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C46" w14:textId="542860F0" w:rsidR="009E40D0" w:rsidRDefault="00A476DA" w:rsidP="009E40D0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Applicants are strongly encouraged to reach out to </w:t>
      </w:r>
      <w:r w:rsidR="00F72536">
        <w:rPr>
          <w:rFonts w:ascii="Calibri" w:hAnsi="Calibri" w:cs="Calibri"/>
          <w:sz w:val="20"/>
          <w:szCs w:val="20"/>
        </w:rPr>
        <w:t xml:space="preserve">federal and state resource agencies </w:t>
      </w:r>
      <w:r w:rsidR="00292199">
        <w:rPr>
          <w:rFonts w:ascii="Calibri" w:hAnsi="Calibri" w:cs="Calibri"/>
          <w:sz w:val="20"/>
          <w:szCs w:val="20"/>
        </w:rPr>
        <w:t>to discuss proposals and seek letters of support or letters acknowledging coordination with the agency(</w:t>
      </w:r>
      <w:proofErr w:type="spellStart"/>
      <w:r w:rsidR="00292199">
        <w:rPr>
          <w:rFonts w:ascii="Calibri" w:hAnsi="Calibri" w:cs="Calibri"/>
          <w:sz w:val="20"/>
          <w:szCs w:val="20"/>
        </w:rPr>
        <w:t>ies</w:t>
      </w:r>
      <w:proofErr w:type="spellEnd"/>
      <w:r w:rsidR="00292199">
        <w:rPr>
          <w:rFonts w:ascii="Calibri" w:hAnsi="Calibri" w:cs="Calibri"/>
          <w:sz w:val="20"/>
          <w:szCs w:val="20"/>
        </w:rPr>
        <w:t xml:space="preserve">). </w:t>
      </w:r>
    </w:p>
    <w:p w14:paraId="3D57ABBC" w14:textId="77777777" w:rsidR="00292199" w:rsidRDefault="00292199" w:rsidP="009E40D0">
      <w:pPr>
        <w:pStyle w:val="Default"/>
        <w:rPr>
          <w:rFonts w:ascii="Calibri" w:hAnsi="Calibri" w:cs="Calibri"/>
          <w:sz w:val="20"/>
          <w:szCs w:val="20"/>
        </w:rPr>
      </w:pPr>
    </w:p>
    <w:p w14:paraId="0498E7EE" w14:textId="77777777" w:rsidR="00292199" w:rsidRDefault="00292199" w:rsidP="009E40D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361"/>
        <w:gridCol w:w="2520"/>
        <w:gridCol w:w="3060"/>
      </w:tblGrid>
      <w:tr w:rsidR="00AE7DA5" w:rsidRPr="00DE1125" w14:paraId="1BCBE0BC" w14:textId="77777777" w:rsidTr="00B32399">
        <w:trPr>
          <w:trHeight w:val="84"/>
        </w:trPr>
        <w:tc>
          <w:tcPr>
            <w:tcW w:w="9463" w:type="dxa"/>
            <w:gridSpan w:val="4"/>
            <w:shd w:val="clear" w:color="auto" w:fill="92D050"/>
          </w:tcPr>
          <w:p w14:paraId="078887BC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6AF8F2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NRCS State Conservationists </w:t>
            </w:r>
          </w:p>
        </w:tc>
      </w:tr>
      <w:tr w:rsidR="00AE7DA5" w:rsidRPr="00DE1125" w14:paraId="3AE11ABD" w14:textId="77777777" w:rsidTr="00B32399">
        <w:trPr>
          <w:trHeight w:val="84"/>
        </w:trPr>
        <w:tc>
          <w:tcPr>
            <w:tcW w:w="2522" w:type="dxa"/>
            <w:shd w:val="clear" w:color="auto" w:fill="00B0F0"/>
          </w:tcPr>
          <w:p w14:paraId="777950EE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1361" w:type="dxa"/>
            <w:shd w:val="clear" w:color="auto" w:fill="00B0F0"/>
          </w:tcPr>
          <w:p w14:paraId="0422A2FD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520" w:type="dxa"/>
            <w:shd w:val="clear" w:color="auto" w:fill="00B0F0"/>
          </w:tcPr>
          <w:p w14:paraId="3FD3865F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3060" w:type="dxa"/>
            <w:shd w:val="clear" w:color="auto" w:fill="00B0F0"/>
          </w:tcPr>
          <w:p w14:paraId="30D6C8C6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AE7DA5" w:rsidRPr="00DE1125" w14:paraId="08DF9E27" w14:textId="77777777" w:rsidTr="00B32399">
        <w:trPr>
          <w:trHeight w:val="110"/>
        </w:trPr>
        <w:tc>
          <w:tcPr>
            <w:tcW w:w="2522" w:type="dxa"/>
          </w:tcPr>
          <w:p w14:paraId="68CB9116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Alabama </w:t>
            </w:r>
          </w:p>
        </w:tc>
        <w:tc>
          <w:tcPr>
            <w:tcW w:w="1361" w:type="dxa"/>
          </w:tcPr>
          <w:p w14:paraId="6489DD52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Ben </w:t>
            </w:r>
          </w:p>
        </w:tc>
        <w:tc>
          <w:tcPr>
            <w:tcW w:w="2520" w:type="dxa"/>
          </w:tcPr>
          <w:p w14:paraId="17FC74F3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Malone </w:t>
            </w:r>
          </w:p>
        </w:tc>
        <w:tc>
          <w:tcPr>
            <w:tcW w:w="3060" w:type="dxa"/>
          </w:tcPr>
          <w:p w14:paraId="4B1F3FCE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9" w:history="1">
              <w:r w:rsidRPr="00C235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ben.malone@usda.gov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5C76C013" w14:textId="77777777" w:rsidTr="00B32399">
        <w:trPr>
          <w:trHeight w:val="111"/>
        </w:trPr>
        <w:tc>
          <w:tcPr>
            <w:tcW w:w="2522" w:type="dxa"/>
          </w:tcPr>
          <w:p w14:paraId="05C2E941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Florida </w:t>
            </w:r>
          </w:p>
        </w:tc>
        <w:tc>
          <w:tcPr>
            <w:tcW w:w="1361" w:type="dxa"/>
          </w:tcPr>
          <w:p w14:paraId="217B271A" w14:textId="77777777" w:rsidR="00AE7DA5" w:rsidRPr="00DE1125" w:rsidRDefault="00AE7DA5" w:rsidP="00B32399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Juan</w:t>
            </w:r>
          </w:p>
        </w:tc>
        <w:tc>
          <w:tcPr>
            <w:tcW w:w="2520" w:type="dxa"/>
          </w:tcPr>
          <w:p w14:paraId="0C97C4AC" w14:textId="77777777" w:rsidR="00AE7DA5" w:rsidRPr="00DE1125" w:rsidRDefault="00AE7DA5" w:rsidP="00B32399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Hernandez</w:t>
            </w:r>
          </w:p>
        </w:tc>
        <w:tc>
          <w:tcPr>
            <w:tcW w:w="3060" w:type="dxa"/>
          </w:tcPr>
          <w:p w14:paraId="3560C51D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0" w:history="1">
              <w:r w:rsidRPr="00C235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juan.hernandez@usda.gov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6875D4FE" w14:textId="77777777" w:rsidTr="00B32399">
        <w:trPr>
          <w:trHeight w:val="111"/>
        </w:trPr>
        <w:tc>
          <w:tcPr>
            <w:tcW w:w="2522" w:type="dxa"/>
          </w:tcPr>
          <w:p w14:paraId="52B3913D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Georgia </w:t>
            </w:r>
          </w:p>
        </w:tc>
        <w:tc>
          <w:tcPr>
            <w:tcW w:w="1361" w:type="dxa"/>
          </w:tcPr>
          <w:p w14:paraId="4DD7A00F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Terrance </w:t>
            </w:r>
          </w:p>
        </w:tc>
        <w:tc>
          <w:tcPr>
            <w:tcW w:w="2520" w:type="dxa"/>
          </w:tcPr>
          <w:p w14:paraId="6424438D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Rudolph </w:t>
            </w:r>
          </w:p>
        </w:tc>
        <w:tc>
          <w:tcPr>
            <w:tcW w:w="3060" w:type="dxa"/>
          </w:tcPr>
          <w:p w14:paraId="5E406BD6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1" w:history="1">
              <w:r w:rsidRPr="00C235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terrance.rudolph@usda.gov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68FA40F0" w14:textId="77777777" w:rsidTr="00B32399">
        <w:trPr>
          <w:trHeight w:val="110"/>
        </w:trPr>
        <w:tc>
          <w:tcPr>
            <w:tcW w:w="2522" w:type="dxa"/>
          </w:tcPr>
          <w:p w14:paraId="0B7915D4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Louisiana </w:t>
            </w:r>
            <w:r w:rsidRPr="0F366709">
              <w:rPr>
                <w:rFonts w:ascii="Calibri" w:hAnsi="Calibri" w:cs="Calibri"/>
                <w:sz w:val="20"/>
                <w:szCs w:val="20"/>
              </w:rPr>
              <w:t>(Acting)</w:t>
            </w:r>
          </w:p>
        </w:tc>
        <w:tc>
          <w:tcPr>
            <w:tcW w:w="1361" w:type="dxa"/>
          </w:tcPr>
          <w:p w14:paraId="3F471BAA" w14:textId="4EC35784" w:rsidR="00AE7DA5" w:rsidRPr="00DE1125" w:rsidRDefault="001272C2" w:rsidP="00B32399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Sarah</w:t>
            </w:r>
          </w:p>
        </w:tc>
        <w:tc>
          <w:tcPr>
            <w:tcW w:w="2520" w:type="dxa"/>
          </w:tcPr>
          <w:p w14:paraId="25FD24B2" w14:textId="584D5D91" w:rsidR="00AE7DA5" w:rsidRPr="00DE1125" w:rsidRDefault="001272C2" w:rsidP="00B32399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Trichel</w:t>
            </w:r>
          </w:p>
        </w:tc>
        <w:tc>
          <w:tcPr>
            <w:tcW w:w="3060" w:type="dxa"/>
          </w:tcPr>
          <w:p w14:paraId="7B7595A1" w14:textId="54D924F1" w:rsidR="00AE7DA5" w:rsidRPr="00DE1125" w:rsidRDefault="007A1363" w:rsidP="00B32399">
            <w:pPr>
              <w:pStyle w:val="Default"/>
            </w:pPr>
            <w:hyperlink r:id="rId12" w:history="1">
              <w:r w:rsidRPr="00CD22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Sarah.Trichel@usda.gov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1F38FC2D" w14:textId="77777777" w:rsidTr="00B32399">
        <w:trPr>
          <w:trHeight w:val="111"/>
        </w:trPr>
        <w:tc>
          <w:tcPr>
            <w:tcW w:w="2522" w:type="dxa"/>
          </w:tcPr>
          <w:p w14:paraId="639A3657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Mississippi </w:t>
            </w:r>
          </w:p>
        </w:tc>
        <w:tc>
          <w:tcPr>
            <w:tcW w:w="1361" w:type="dxa"/>
          </w:tcPr>
          <w:p w14:paraId="2E238AD0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Kurt </w:t>
            </w:r>
          </w:p>
        </w:tc>
        <w:tc>
          <w:tcPr>
            <w:tcW w:w="2520" w:type="dxa"/>
          </w:tcPr>
          <w:p w14:paraId="249113EC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Readus </w:t>
            </w:r>
          </w:p>
        </w:tc>
        <w:tc>
          <w:tcPr>
            <w:tcW w:w="3060" w:type="dxa"/>
          </w:tcPr>
          <w:p w14:paraId="6CB60DB6" w14:textId="11020482" w:rsidR="00AE7DA5" w:rsidRPr="00DE1125" w:rsidRDefault="007A1363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3" w:history="1">
              <w:r w:rsidRPr="00CD22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Kurt.Readus@usda.gov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22394917" w14:textId="77777777" w:rsidTr="00B32399">
        <w:trPr>
          <w:trHeight w:val="111"/>
        </w:trPr>
        <w:tc>
          <w:tcPr>
            <w:tcW w:w="2522" w:type="dxa"/>
          </w:tcPr>
          <w:p w14:paraId="682F03F7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North Carolina </w:t>
            </w:r>
          </w:p>
        </w:tc>
        <w:tc>
          <w:tcPr>
            <w:tcW w:w="1361" w:type="dxa"/>
          </w:tcPr>
          <w:p w14:paraId="6EB80EB8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Tim </w:t>
            </w:r>
          </w:p>
        </w:tc>
        <w:tc>
          <w:tcPr>
            <w:tcW w:w="2520" w:type="dxa"/>
          </w:tcPr>
          <w:p w14:paraId="26198994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Beard </w:t>
            </w:r>
          </w:p>
        </w:tc>
        <w:tc>
          <w:tcPr>
            <w:tcW w:w="3060" w:type="dxa"/>
          </w:tcPr>
          <w:p w14:paraId="3CBFB96C" w14:textId="70B2FF4C" w:rsidR="00AE7DA5" w:rsidRPr="00DE1125" w:rsidRDefault="007A1363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4" w:history="1">
              <w:r w:rsidRPr="00CD22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timothy.beard@usda.gov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2C95ABB7" w14:textId="77777777" w:rsidTr="00B32399">
        <w:trPr>
          <w:trHeight w:val="110"/>
        </w:trPr>
        <w:tc>
          <w:tcPr>
            <w:tcW w:w="2522" w:type="dxa"/>
          </w:tcPr>
          <w:p w14:paraId="0AB5BD91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South Carolina </w:t>
            </w:r>
            <w:r>
              <w:rPr>
                <w:rFonts w:ascii="Calibri" w:hAnsi="Calibri" w:cs="Calibri"/>
                <w:sz w:val="20"/>
                <w:szCs w:val="20"/>
              </w:rPr>
              <w:t>(Acting)</w:t>
            </w:r>
          </w:p>
        </w:tc>
        <w:tc>
          <w:tcPr>
            <w:tcW w:w="1361" w:type="dxa"/>
          </w:tcPr>
          <w:p w14:paraId="79361EB7" w14:textId="1351B731" w:rsidR="00AE7DA5" w:rsidRPr="00DE1125" w:rsidRDefault="00B750EB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Kellee</w:t>
            </w:r>
          </w:p>
        </w:tc>
        <w:tc>
          <w:tcPr>
            <w:tcW w:w="2520" w:type="dxa"/>
          </w:tcPr>
          <w:p w14:paraId="2C4557C8" w14:textId="6DC41CBB" w:rsidR="00AE7DA5" w:rsidRPr="00DE1125" w:rsidRDefault="00B750EB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Melton</w:t>
            </w:r>
          </w:p>
        </w:tc>
        <w:tc>
          <w:tcPr>
            <w:tcW w:w="3060" w:type="dxa"/>
          </w:tcPr>
          <w:p w14:paraId="7B454C86" w14:textId="586FB264" w:rsidR="00AE7DA5" w:rsidRPr="00DE1125" w:rsidRDefault="00B750EB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CD22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kellee.melton@usda.gov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E7DA5" w:rsidRPr="00DE1125" w14:paraId="3724546E" w14:textId="77777777" w:rsidTr="00B32399">
        <w:trPr>
          <w:trHeight w:val="111"/>
        </w:trPr>
        <w:tc>
          <w:tcPr>
            <w:tcW w:w="2522" w:type="dxa"/>
          </w:tcPr>
          <w:p w14:paraId="04E948DA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Texas </w:t>
            </w:r>
          </w:p>
        </w:tc>
        <w:tc>
          <w:tcPr>
            <w:tcW w:w="1361" w:type="dxa"/>
          </w:tcPr>
          <w:p w14:paraId="049C7D9C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Kristy </w:t>
            </w:r>
          </w:p>
        </w:tc>
        <w:tc>
          <w:tcPr>
            <w:tcW w:w="2520" w:type="dxa"/>
          </w:tcPr>
          <w:p w14:paraId="028B75CF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Oates </w:t>
            </w:r>
          </w:p>
        </w:tc>
        <w:tc>
          <w:tcPr>
            <w:tcW w:w="3060" w:type="dxa"/>
          </w:tcPr>
          <w:p w14:paraId="3B333927" w14:textId="0ED5C41E" w:rsidR="00AE7DA5" w:rsidRPr="00DE1125" w:rsidRDefault="00B750EB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6" w:history="1">
              <w:r w:rsidRPr="00CD22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kristy.oates@usda.gov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7DA5" w:rsidRPr="00DE1125" w14:paraId="7AE23F56" w14:textId="77777777" w:rsidTr="00B32399">
        <w:trPr>
          <w:trHeight w:val="188"/>
        </w:trPr>
        <w:tc>
          <w:tcPr>
            <w:tcW w:w="2522" w:type="dxa"/>
          </w:tcPr>
          <w:p w14:paraId="07C7C07A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Virginia </w:t>
            </w:r>
          </w:p>
        </w:tc>
        <w:tc>
          <w:tcPr>
            <w:tcW w:w="1361" w:type="dxa"/>
          </w:tcPr>
          <w:p w14:paraId="152FCADC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Edwin </w:t>
            </w:r>
          </w:p>
        </w:tc>
        <w:tc>
          <w:tcPr>
            <w:tcW w:w="2520" w:type="dxa"/>
          </w:tcPr>
          <w:p w14:paraId="658618C9" w14:textId="77777777" w:rsidR="00AE7DA5" w:rsidRPr="00DE1125" w:rsidRDefault="00AE7DA5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>Martinez</w:t>
            </w:r>
          </w:p>
        </w:tc>
        <w:tc>
          <w:tcPr>
            <w:tcW w:w="3060" w:type="dxa"/>
          </w:tcPr>
          <w:p w14:paraId="6471C011" w14:textId="56CEAF1A" w:rsidR="00AE7DA5" w:rsidRPr="00DE1125" w:rsidRDefault="00B750EB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7" w:history="1">
              <w:r w:rsidRPr="00CD22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edwin.martinez@usda.gov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 w:rsidR="00AE7DA5"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3FD8CE27" w14:textId="77777777" w:rsidR="00AE7DA5" w:rsidRDefault="00AE7DA5" w:rsidP="009E40D0">
      <w:pPr>
        <w:pStyle w:val="Default"/>
        <w:rPr>
          <w:rFonts w:ascii="Calibri" w:hAnsi="Calibri" w:cs="Calibri"/>
          <w:sz w:val="20"/>
          <w:szCs w:val="20"/>
        </w:rPr>
      </w:pPr>
    </w:p>
    <w:p w14:paraId="69C6B7DD" w14:textId="77777777" w:rsidR="00AE7DA5" w:rsidRPr="00DE1125" w:rsidRDefault="00AE7DA5" w:rsidP="009E40D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60"/>
        <w:gridCol w:w="1260"/>
        <w:gridCol w:w="3780"/>
      </w:tblGrid>
      <w:tr w:rsidR="009E40D0" w:rsidRPr="00DE1125" w14:paraId="39B8C6B9" w14:textId="77777777" w:rsidTr="002A6049">
        <w:trPr>
          <w:trHeight w:val="84"/>
        </w:trPr>
        <w:tc>
          <w:tcPr>
            <w:tcW w:w="9463" w:type="dxa"/>
            <w:gridSpan w:val="4"/>
            <w:shd w:val="clear" w:color="auto" w:fill="92D050"/>
          </w:tcPr>
          <w:p w14:paraId="61D4BF39" w14:textId="4B51E583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State Foresters and Management Staff </w:t>
            </w:r>
          </w:p>
        </w:tc>
      </w:tr>
      <w:tr w:rsidR="002A6049" w:rsidRPr="00DE1125" w14:paraId="12782D9A" w14:textId="77777777" w:rsidTr="00BF60B9">
        <w:trPr>
          <w:trHeight w:val="84"/>
        </w:trPr>
        <w:tc>
          <w:tcPr>
            <w:tcW w:w="3163" w:type="dxa"/>
            <w:shd w:val="clear" w:color="auto" w:fill="00B0F0"/>
          </w:tcPr>
          <w:p w14:paraId="00AC78F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1260" w:type="dxa"/>
            <w:shd w:val="clear" w:color="auto" w:fill="00B0F0"/>
          </w:tcPr>
          <w:p w14:paraId="73A908FF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1260" w:type="dxa"/>
            <w:shd w:val="clear" w:color="auto" w:fill="00B0F0"/>
          </w:tcPr>
          <w:p w14:paraId="36CB0F1B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3780" w:type="dxa"/>
            <w:shd w:val="clear" w:color="auto" w:fill="00B0F0"/>
          </w:tcPr>
          <w:p w14:paraId="270F568D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9E40D0" w:rsidRPr="00DE1125" w14:paraId="54528C48" w14:textId="77777777" w:rsidTr="00BF60B9">
        <w:trPr>
          <w:trHeight w:val="110"/>
        </w:trPr>
        <w:tc>
          <w:tcPr>
            <w:tcW w:w="3163" w:type="dxa"/>
          </w:tcPr>
          <w:p w14:paraId="277A204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Alabama – State Forester </w:t>
            </w:r>
          </w:p>
        </w:tc>
        <w:tc>
          <w:tcPr>
            <w:tcW w:w="1260" w:type="dxa"/>
          </w:tcPr>
          <w:p w14:paraId="1334E12B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Rick </w:t>
            </w:r>
          </w:p>
        </w:tc>
        <w:tc>
          <w:tcPr>
            <w:tcW w:w="1260" w:type="dxa"/>
          </w:tcPr>
          <w:p w14:paraId="6EAEE9E3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Oates </w:t>
            </w:r>
          </w:p>
        </w:tc>
        <w:tc>
          <w:tcPr>
            <w:tcW w:w="3780" w:type="dxa"/>
          </w:tcPr>
          <w:p w14:paraId="474F9D4E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Rick.Oates@forestry.alabama.gov </w:t>
            </w:r>
          </w:p>
        </w:tc>
      </w:tr>
      <w:tr w:rsidR="009E40D0" w:rsidRPr="00DE1125" w14:paraId="70FFA029" w14:textId="77777777" w:rsidTr="00BF60B9">
        <w:trPr>
          <w:trHeight w:val="191"/>
        </w:trPr>
        <w:tc>
          <w:tcPr>
            <w:tcW w:w="3163" w:type="dxa"/>
          </w:tcPr>
          <w:p w14:paraId="7DDC82EA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Alabama – Forest Management Division Director </w:t>
            </w:r>
          </w:p>
        </w:tc>
        <w:tc>
          <w:tcPr>
            <w:tcW w:w="1260" w:type="dxa"/>
          </w:tcPr>
          <w:p w14:paraId="0F97464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William </w:t>
            </w:r>
          </w:p>
        </w:tc>
        <w:tc>
          <w:tcPr>
            <w:tcW w:w="1260" w:type="dxa"/>
          </w:tcPr>
          <w:p w14:paraId="396F70E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Brantley </w:t>
            </w:r>
          </w:p>
        </w:tc>
        <w:tc>
          <w:tcPr>
            <w:tcW w:w="3780" w:type="dxa"/>
          </w:tcPr>
          <w:p w14:paraId="034B0B5D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william.brantley@forestry.alabama.gov </w:t>
            </w:r>
          </w:p>
        </w:tc>
      </w:tr>
      <w:tr w:rsidR="009E40D0" w:rsidRPr="00DE1125" w14:paraId="0E598E1B" w14:textId="77777777" w:rsidTr="00BF60B9">
        <w:trPr>
          <w:trHeight w:val="110"/>
        </w:trPr>
        <w:tc>
          <w:tcPr>
            <w:tcW w:w="3163" w:type="dxa"/>
          </w:tcPr>
          <w:p w14:paraId="19B039A3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Florida - State Forester </w:t>
            </w:r>
          </w:p>
        </w:tc>
        <w:tc>
          <w:tcPr>
            <w:tcW w:w="1260" w:type="dxa"/>
          </w:tcPr>
          <w:p w14:paraId="189FEC9F" w14:textId="5135D581" w:rsidR="009E40D0" w:rsidRPr="00DE1125" w:rsidRDefault="50372C52">
            <w:pPr>
              <w:pStyle w:val="Default"/>
            </w:pPr>
            <w:r w:rsidRPr="0F366709">
              <w:rPr>
                <w:rFonts w:ascii="Calibri" w:hAnsi="Calibri" w:cs="Calibri"/>
                <w:sz w:val="20"/>
                <w:szCs w:val="20"/>
              </w:rPr>
              <w:t>Rick</w:t>
            </w:r>
          </w:p>
        </w:tc>
        <w:tc>
          <w:tcPr>
            <w:tcW w:w="1260" w:type="dxa"/>
          </w:tcPr>
          <w:p w14:paraId="4A455166" w14:textId="4A43FAA3" w:rsidR="009E40D0" w:rsidRPr="00DE1125" w:rsidRDefault="50372C52">
            <w:pPr>
              <w:pStyle w:val="Default"/>
            </w:pPr>
            <w:r w:rsidRPr="0F366709">
              <w:rPr>
                <w:rFonts w:ascii="Calibri" w:hAnsi="Calibri" w:cs="Calibri"/>
                <w:sz w:val="20"/>
                <w:szCs w:val="20"/>
              </w:rPr>
              <w:t>Dolan</w:t>
            </w:r>
          </w:p>
        </w:tc>
        <w:tc>
          <w:tcPr>
            <w:tcW w:w="3780" w:type="dxa"/>
          </w:tcPr>
          <w:p w14:paraId="60509463" w14:textId="12FF9BA3" w:rsidR="009E40D0" w:rsidRPr="00DE1125" w:rsidRDefault="50372C52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F366709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Richard.Dolan@FDACS.gov  </w:t>
            </w:r>
          </w:p>
        </w:tc>
      </w:tr>
      <w:tr w:rsidR="009E40D0" w:rsidRPr="00DE1125" w14:paraId="6BFD1D39" w14:textId="77777777" w:rsidTr="00BF60B9">
        <w:trPr>
          <w:trHeight w:val="191"/>
        </w:trPr>
        <w:tc>
          <w:tcPr>
            <w:tcW w:w="3163" w:type="dxa"/>
          </w:tcPr>
          <w:p w14:paraId="54202D94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Florida - Cooperative Forestry Assistance Supervisor </w:t>
            </w:r>
          </w:p>
        </w:tc>
        <w:tc>
          <w:tcPr>
            <w:tcW w:w="1260" w:type="dxa"/>
          </w:tcPr>
          <w:p w14:paraId="71815750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Bonnie </w:t>
            </w:r>
          </w:p>
        </w:tc>
        <w:tc>
          <w:tcPr>
            <w:tcW w:w="1260" w:type="dxa"/>
          </w:tcPr>
          <w:p w14:paraId="09FF7C0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Stine </w:t>
            </w:r>
          </w:p>
        </w:tc>
        <w:tc>
          <w:tcPr>
            <w:tcW w:w="3780" w:type="dxa"/>
          </w:tcPr>
          <w:p w14:paraId="29458B48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bonnie.stine@freshfromflorida.com </w:t>
            </w:r>
          </w:p>
        </w:tc>
      </w:tr>
      <w:tr w:rsidR="00DE1125" w:rsidRPr="00DE1125" w14:paraId="0144CF7D" w14:textId="77777777" w:rsidTr="00BF60B9">
        <w:trPr>
          <w:trHeight w:val="116"/>
        </w:trPr>
        <w:tc>
          <w:tcPr>
            <w:tcW w:w="3163" w:type="dxa"/>
          </w:tcPr>
          <w:p w14:paraId="68570C44" w14:textId="77777777" w:rsidR="00DE1125" w:rsidRPr="00DE1125" w:rsidRDefault="00DE1125" w:rsidP="00DE112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Georgia – State Forester </w:t>
            </w:r>
          </w:p>
        </w:tc>
        <w:tc>
          <w:tcPr>
            <w:tcW w:w="1260" w:type="dxa"/>
            <w:vAlign w:val="bottom"/>
          </w:tcPr>
          <w:p w14:paraId="6E7E7094" w14:textId="466886D9" w:rsidR="00DE1125" w:rsidRPr="00DE1125" w:rsidRDefault="00254614" w:rsidP="00DE112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Johnny</w:t>
            </w:r>
          </w:p>
        </w:tc>
        <w:tc>
          <w:tcPr>
            <w:tcW w:w="1260" w:type="dxa"/>
            <w:vAlign w:val="bottom"/>
          </w:tcPr>
          <w:p w14:paraId="03B1E2D8" w14:textId="508A1657" w:rsidR="00DE1125" w:rsidRPr="00DE1125" w:rsidRDefault="00254614" w:rsidP="00DE112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Sabo</w:t>
            </w:r>
          </w:p>
        </w:tc>
        <w:tc>
          <w:tcPr>
            <w:tcW w:w="3780" w:type="dxa"/>
            <w:vAlign w:val="bottom"/>
          </w:tcPr>
          <w:p w14:paraId="5A581C5C" w14:textId="2BAC8BBA" w:rsidR="00DE1125" w:rsidRPr="00850F82" w:rsidRDefault="00254614" w:rsidP="00DE1125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8">
              <w:r w:rsidRPr="00850F82">
                <w:rPr>
                  <w:rStyle w:val="Hyperlink"/>
                  <w:rFonts w:ascii="Calibri" w:hAnsi="Calibri" w:cs="Calibri"/>
                  <w:sz w:val="20"/>
                  <w:szCs w:val="20"/>
                  <w:u w:val="none"/>
                </w:rPr>
                <w:t>jsabo@gfc.state.ga.us</w:t>
              </w:r>
            </w:hyperlink>
          </w:p>
        </w:tc>
      </w:tr>
      <w:tr w:rsidR="009E40D0" w:rsidRPr="00DE1125" w14:paraId="36171C06" w14:textId="77777777" w:rsidTr="00BF60B9">
        <w:trPr>
          <w:trHeight w:val="116"/>
        </w:trPr>
        <w:tc>
          <w:tcPr>
            <w:tcW w:w="3163" w:type="dxa"/>
          </w:tcPr>
          <w:p w14:paraId="47D8AEA0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Georgia – Forest Management Chief </w:t>
            </w:r>
          </w:p>
        </w:tc>
        <w:tc>
          <w:tcPr>
            <w:tcW w:w="1260" w:type="dxa"/>
          </w:tcPr>
          <w:p w14:paraId="5EAFFD27" w14:textId="3001F357" w:rsidR="009E40D0" w:rsidRPr="00DE1125" w:rsidRDefault="00783F8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Troy</w:t>
            </w:r>
          </w:p>
        </w:tc>
        <w:tc>
          <w:tcPr>
            <w:tcW w:w="1260" w:type="dxa"/>
          </w:tcPr>
          <w:p w14:paraId="208F9BFC" w14:textId="253235C2" w:rsidR="009E40D0" w:rsidRPr="00DE1125" w:rsidRDefault="00783F8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Clymer</w:t>
            </w:r>
          </w:p>
        </w:tc>
        <w:tc>
          <w:tcPr>
            <w:tcW w:w="3780" w:type="dxa"/>
          </w:tcPr>
          <w:p w14:paraId="405FCBB8" w14:textId="1BEA8F9D" w:rsidR="009E40D0" w:rsidRPr="00DE1125" w:rsidRDefault="002347FD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2347FD">
              <w:rPr>
                <w:rFonts w:ascii="Calibri" w:hAnsi="Calibri" w:cs="Calibri"/>
                <w:color w:val="0000FF"/>
                <w:sz w:val="20"/>
                <w:szCs w:val="20"/>
              </w:rPr>
              <w:t>tclymer@gfc.state.ga.us</w:t>
            </w:r>
          </w:p>
        </w:tc>
      </w:tr>
      <w:tr w:rsidR="009E40D0" w:rsidRPr="00DE1125" w14:paraId="79594A92" w14:textId="77777777" w:rsidTr="00BF60B9">
        <w:trPr>
          <w:trHeight w:val="111"/>
        </w:trPr>
        <w:tc>
          <w:tcPr>
            <w:tcW w:w="3163" w:type="dxa"/>
          </w:tcPr>
          <w:p w14:paraId="2F9AE547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Louisiana – State Forester </w:t>
            </w:r>
          </w:p>
        </w:tc>
        <w:tc>
          <w:tcPr>
            <w:tcW w:w="1260" w:type="dxa"/>
          </w:tcPr>
          <w:p w14:paraId="645A9920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Wade </w:t>
            </w:r>
          </w:p>
        </w:tc>
        <w:tc>
          <w:tcPr>
            <w:tcW w:w="1260" w:type="dxa"/>
          </w:tcPr>
          <w:p w14:paraId="02B153A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Dubea </w:t>
            </w:r>
          </w:p>
        </w:tc>
        <w:tc>
          <w:tcPr>
            <w:tcW w:w="3780" w:type="dxa"/>
          </w:tcPr>
          <w:p w14:paraId="67E28D72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wdubea@ldaf.state.la.us </w:t>
            </w:r>
          </w:p>
        </w:tc>
      </w:tr>
      <w:tr w:rsidR="009E40D0" w:rsidRPr="00DE1125" w14:paraId="770CA8B4" w14:textId="77777777" w:rsidTr="00BF60B9">
        <w:trPr>
          <w:trHeight w:val="111"/>
        </w:trPr>
        <w:tc>
          <w:tcPr>
            <w:tcW w:w="3163" w:type="dxa"/>
          </w:tcPr>
          <w:p w14:paraId="718EB30E" w14:textId="75F1F3B6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Louisiana </w:t>
            </w:r>
            <w:r w:rsidR="00BF60B9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DE1125">
              <w:rPr>
                <w:rFonts w:ascii="Calibri" w:hAnsi="Calibri" w:cs="Calibri"/>
                <w:sz w:val="20"/>
                <w:szCs w:val="20"/>
              </w:rPr>
              <w:t xml:space="preserve">Forestry Program Director </w:t>
            </w:r>
          </w:p>
        </w:tc>
        <w:tc>
          <w:tcPr>
            <w:tcW w:w="1260" w:type="dxa"/>
          </w:tcPr>
          <w:p w14:paraId="0A780F3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David </w:t>
            </w:r>
          </w:p>
        </w:tc>
        <w:tc>
          <w:tcPr>
            <w:tcW w:w="1260" w:type="dxa"/>
          </w:tcPr>
          <w:p w14:paraId="3AEC261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Campbell </w:t>
            </w:r>
          </w:p>
        </w:tc>
        <w:tc>
          <w:tcPr>
            <w:tcW w:w="3780" w:type="dxa"/>
          </w:tcPr>
          <w:p w14:paraId="107F19C7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dcampbell@ldaf.state.la.us </w:t>
            </w:r>
          </w:p>
        </w:tc>
      </w:tr>
      <w:tr w:rsidR="009E40D0" w:rsidRPr="00DE1125" w14:paraId="26E285FC" w14:textId="77777777" w:rsidTr="00BF60B9">
        <w:trPr>
          <w:trHeight w:val="110"/>
        </w:trPr>
        <w:tc>
          <w:tcPr>
            <w:tcW w:w="3163" w:type="dxa"/>
          </w:tcPr>
          <w:p w14:paraId="3BB0F12F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Mississippi – State Forester </w:t>
            </w:r>
          </w:p>
        </w:tc>
        <w:tc>
          <w:tcPr>
            <w:tcW w:w="1260" w:type="dxa"/>
          </w:tcPr>
          <w:p w14:paraId="0E217237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Russell </w:t>
            </w:r>
          </w:p>
        </w:tc>
        <w:tc>
          <w:tcPr>
            <w:tcW w:w="1260" w:type="dxa"/>
          </w:tcPr>
          <w:p w14:paraId="34276F2A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Bozeman </w:t>
            </w:r>
          </w:p>
        </w:tc>
        <w:tc>
          <w:tcPr>
            <w:tcW w:w="3780" w:type="dxa"/>
          </w:tcPr>
          <w:p w14:paraId="67E06729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rbozeman@mfc.ms.gov </w:t>
            </w:r>
          </w:p>
        </w:tc>
      </w:tr>
      <w:tr w:rsidR="009E40D0" w:rsidRPr="00DE1125" w14:paraId="5B014FA6" w14:textId="77777777" w:rsidTr="00BF60B9">
        <w:trPr>
          <w:trHeight w:val="111"/>
        </w:trPr>
        <w:tc>
          <w:tcPr>
            <w:tcW w:w="3163" w:type="dxa"/>
          </w:tcPr>
          <w:p w14:paraId="5B3AD23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Mississippi – Forest Management Chief </w:t>
            </w:r>
          </w:p>
        </w:tc>
        <w:tc>
          <w:tcPr>
            <w:tcW w:w="1260" w:type="dxa"/>
          </w:tcPr>
          <w:p w14:paraId="7A9F4E43" w14:textId="2A2D6FF2" w:rsidR="009E40D0" w:rsidRPr="00DE1125" w:rsidRDefault="000A78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Todd</w:t>
            </w:r>
            <w:r w:rsidR="009E40D0" w:rsidRPr="00DE112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4C8A48B7" w14:textId="7441243C" w:rsidR="009E40D0" w:rsidRPr="00DE1125" w:rsidRDefault="000A78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Matthews</w:t>
            </w:r>
          </w:p>
        </w:tc>
        <w:tc>
          <w:tcPr>
            <w:tcW w:w="3780" w:type="dxa"/>
          </w:tcPr>
          <w:p w14:paraId="70146F5E" w14:textId="4E35CA42" w:rsidR="009E40D0" w:rsidRPr="00DE1125" w:rsidRDefault="009E6131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9" w:history="1">
              <w:r w:rsidRPr="000F3EBF">
                <w:rPr>
                  <w:rStyle w:val="Hyperlink"/>
                  <w:rFonts w:ascii="Calibri" w:hAnsi="Calibri" w:cs="Calibri"/>
                  <w:sz w:val="20"/>
                  <w:szCs w:val="20"/>
                </w:rPr>
                <w:t>tmatthews@mfc.ms.gov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9E40D0" w:rsidRPr="00DE1125" w14:paraId="1B33D04A" w14:textId="77777777" w:rsidTr="00BF60B9">
        <w:trPr>
          <w:trHeight w:val="111"/>
        </w:trPr>
        <w:tc>
          <w:tcPr>
            <w:tcW w:w="3163" w:type="dxa"/>
          </w:tcPr>
          <w:p w14:paraId="5C597FB9" w14:textId="5C31D33E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North Carolina – </w:t>
            </w:r>
            <w:r w:rsidR="00BF60B9">
              <w:rPr>
                <w:rFonts w:ascii="Calibri" w:hAnsi="Calibri" w:cs="Calibri"/>
                <w:sz w:val="20"/>
                <w:szCs w:val="20"/>
              </w:rPr>
              <w:t>Assistant Commissioner</w:t>
            </w:r>
            <w:r w:rsidRPr="00DE112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7085D60A" w14:textId="53EEDE01" w:rsidR="009E40D0" w:rsidRPr="00DE1125" w:rsidRDefault="00BF60B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Greg</w:t>
            </w:r>
          </w:p>
        </w:tc>
        <w:tc>
          <w:tcPr>
            <w:tcW w:w="1260" w:type="dxa"/>
          </w:tcPr>
          <w:p w14:paraId="597124CF" w14:textId="57565D12" w:rsidR="009E40D0" w:rsidRPr="00DE1125" w:rsidRDefault="00BF60B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Hicks</w:t>
            </w:r>
          </w:p>
        </w:tc>
        <w:tc>
          <w:tcPr>
            <w:tcW w:w="3780" w:type="dxa"/>
          </w:tcPr>
          <w:p w14:paraId="649DF7AF" w14:textId="3808EC81" w:rsidR="009E40D0" w:rsidRPr="00DE1125" w:rsidRDefault="00BF60B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BF60B9">
              <w:rPr>
                <w:rFonts w:ascii="Calibri" w:hAnsi="Calibri" w:cs="Calibri"/>
                <w:color w:val="0000FF"/>
                <w:sz w:val="20"/>
                <w:szCs w:val="20"/>
              </w:rPr>
              <w:t>Greg.hicks@ncagr.gov</w:t>
            </w:r>
          </w:p>
        </w:tc>
      </w:tr>
      <w:tr w:rsidR="00232B62" w:rsidRPr="00DE1125" w14:paraId="119FAAB6" w14:textId="77777777" w:rsidTr="00BF60B9">
        <w:trPr>
          <w:trHeight w:val="111"/>
        </w:trPr>
        <w:tc>
          <w:tcPr>
            <w:tcW w:w="3163" w:type="dxa"/>
          </w:tcPr>
          <w:p w14:paraId="2C28F3E1" w14:textId="3B2300E2" w:rsidR="00232B62" w:rsidRPr="00DE1125" w:rsidRDefault="00232B6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North Carolina – </w:t>
            </w:r>
            <w:r>
              <w:rPr>
                <w:rFonts w:ascii="Calibri" w:hAnsi="Calibri" w:cs="Calibri"/>
                <w:sz w:val="20"/>
                <w:szCs w:val="20"/>
              </w:rPr>
              <w:t>State Forester</w:t>
            </w:r>
          </w:p>
        </w:tc>
        <w:tc>
          <w:tcPr>
            <w:tcW w:w="1260" w:type="dxa"/>
          </w:tcPr>
          <w:p w14:paraId="3A20D4E8" w14:textId="216D806C" w:rsidR="00232B62" w:rsidRDefault="00232B6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</w:t>
            </w:r>
          </w:p>
        </w:tc>
        <w:tc>
          <w:tcPr>
            <w:tcW w:w="1260" w:type="dxa"/>
          </w:tcPr>
          <w:p w14:paraId="1894A947" w14:textId="047968C5" w:rsidR="00232B62" w:rsidRDefault="00232B6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Lane</w:t>
            </w:r>
          </w:p>
        </w:tc>
        <w:tc>
          <w:tcPr>
            <w:tcW w:w="3780" w:type="dxa"/>
          </w:tcPr>
          <w:p w14:paraId="1A2ED49F" w14:textId="2221FB25" w:rsidR="00232B62" w:rsidRPr="00BF60B9" w:rsidRDefault="00232B62" w:rsidP="00232B62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232B62">
              <w:rPr>
                <w:rFonts w:ascii="Calibri" w:hAnsi="Calibri" w:cs="Calibri"/>
                <w:color w:val="0000FF"/>
                <w:sz w:val="20"/>
                <w:szCs w:val="20"/>
              </w:rPr>
              <w:t>david.lane@ncagr.gov</w:t>
            </w:r>
          </w:p>
        </w:tc>
      </w:tr>
      <w:tr w:rsidR="009E40D0" w:rsidRPr="00DE1125" w14:paraId="5FF06DCC" w14:textId="77777777" w:rsidTr="00BF60B9">
        <w:trPr>
          <w:trHeight w:val="110"/>
        </w:trPr>
        <w:tc>
          <w:tcPr>
            <w:tcW w:w="3163" w:type="dxa"/>
          </w:tcPr>
          <w:p w14:paraId="2DCA66F3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North Carolina – Forest Management Chief </w:t>
            </w:r>
          </w:p>
        </w:tc>
        <w:tc>
          <w:tcPr>
            <w:tcW w:w="1260" w:type="dxa"/>
          </w:tcPr>
          <w:p w14:paraId="48DC375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Ron </w:t>
            </w:r>
          </w:p>
        </w:tc>
        <w:tc>
          <w:tcPr>
            <w:tcW w:w="1260" w:type="dxa"/>
          </w:tcPr>
          <w:p w14:paraId="4344E8BD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Myers </w:t>
            </w:r>
          </w:p>
        </w:tc>
        <w:tc>
          <w:tcPr>
            <w:tcW w:w="3780" w:type="dxa"/>
          </w:tcPr>
          <w:p w14:paraId="45A18176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ron.myers@ncagr.gov </w:t>
            </w:r>
          </w:p>
        </w:tc>
      </w:tr>
      <w:tr w:rsidR="009E6131" w:rsidRPr="00DE1125" w14:paraId="128637B4" w14:textId="77777777" w:rsidTr="00BF60B9">
        <w:trPr>
          <w:trHeight w:val="110"/>
        </w:trPr>
        <w:tc>
          <w:tcPr>
            <w:tcW w:w="3163" w:type="dxa"/>
          </w:tcPr>
          <w:p w14:paraId="0C0301FE" w14:textId="65C5EDE8" w:rsidR="009E6131" w:rsidRPr="00DE1125" w:rsidRDefault="00057F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North Carolina – Technical Development</w:t>
            </w:r>
          </w:p>
        </w:tc>
        <w:tc>
          <w:tcPr>
            <w:tcW w:w="1260" w:type="dxa"/>
          </w:tcPr>
          <w:p w14:paraId="6A702FA8" w14:textId="5C843006" w:rsidR="009E6131" w:rsidRPr="00DE1125" w:rsidRDefault="00057F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Barry</w:t>
            </w:r>
          </w:p>
        </w:tc>
        <w:tc>
          <w:tcPr>
            <w:tcW w:w="1260" w:type="dxa"/>
          </w:tcPr>
          <w:p w14:paraId="6CE13DAF" w14:textId="017EB8B5" w:rsidR="009E6131" w:rsidRPr="00DE1125" w:rsidRDefault="00057F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</w:t>
            </w:r>
          </w:p>
        </w:tc>
        <w:tc>
          <w:tcPr>
            <w:tcW w:w="3780" w:type="dxa"/>
          </w:tcPr>
          <w:p w14:paraId="180853DE" w14:textId="01AC03C2" w:rsidR="009E6131" w:rsidRPr="00DE1125" w:rsidRDefault="00C41002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0" w:history="1">
              <w:r w:rsidRPr="000F3EBF">
                <w:rPr>
                  <w:rStyle w:val="Hyperlink"/>
                  <w:rFonts w:ascii="Calibri" w:hAnsi="Calibri" w:cs="Calibri"/>
                  <w:sz w:val="20"/>
                  <w:szCs w:val="20"/>
                </w:rPr>
                <w:t>barry.new@ncagr.gov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9E40D0" w:rsidRPr="00DE1125" w14:paraId="5AC54377" w14:textId="77777777" w:rsidTr="00BF60B9">
        <w:trPr>
          <w:trHeight w:val="111"/>
        </w:trPr>
        <w:tc>
          <w:tcPr>
            <w:tcW w:w="3163" w:type="dxa"/>
          </w:tcPr>
          <w:p w14:paraId="25B1147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South Carolina – State Forester </w:t>
            </w:r>
          </w:p>
        </w:tc>
        <w:tc>
          <w:tcPr>
            <w:tcW w:w="1260" w:type="dxa"/>
          </w:tcPr>
          <w:p w14:paraId="156AB52F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Scott </w:t>
            </w:r>
          </w:p>
        </w:tc>
        <w:tc>
          <w:tcPr>
            <w:tcW w:w="1260" w:type="dxa"/>
          </w:tcPr>
          <w:p w14:paraId="39B57609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Phillips </w:t>
            </w:r>
          </w:p>
        </w:tc>
        <w:tc>
          <w:tcPr>
            <w:tcW w:w="3780" w:type="dxa"/>
          </w:tcPr>
          <w:p w14:paraId="017E0653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sphillips@forestry.state.sc.us </w:t>
            </w:r>
          </w:p>
        </w:tc>
      </w:tr>
      <w:tr w:rsidR="009E40D0" w:rsidRPr="00DE1125" w14:paraId="2F854CC3" w14:textId="77777777" w:rsidTr="00BF60B9">
        <w:trPr>
          <w:trHeight w:val="111"/>
        </w:trPr>
        <w:tc>
          <w:tcPr>
            <w:tcW w:w="3163" w:type="dxa"/>
          </w:tcPr>
          <w:p w14:paraId="5CBA179A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South Carolina – Forest Management Chief </w:t>
            </w:r>
          </w:p>
        </w:tc>
        <w:tc>
          <w:tcPr>
            <w:tcW w:w="1260" w:type="dxa"/>
          </w:tcPr>
          <w:p w14:paraId="6A285F69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Russell </w:t>
            </w:r>
          </w:p>
        </w:tc>
        <w:tc>
          <w:tcPr>
            <w:tcW w:w="1260" w:type="dxa"/>
          </w:tcPr>
          <w:p w14:paraId="29E131A3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Hubright </w:t>
            </w:r>
          </w:p>
        </w:tc>
        <w:tc>
          <w:tcPr>
            <w:tcW w:w="3780" w:type="dxa"/>
          </w:tcPr>
          <w:p w14:paraId="3F3A02AC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rhubright@scfc.gov </w:t>
            </w:r>
          </w:p>
        </w:tc>
      </w:tr>
      <w:tr w:rsidR="009E40D0" w:rsidRPr="00DE1125" w14:paraId="114239EF" w14:textId="77777777" w:rsidTr="00BF60B9">
        <w:trPr>
          <w:trHeight w:val="110"/>
        </w:trPr>
        <w:tc>
          <w:tcPr>
            <w:tcW w:w="3163" w:type="dxa"/>
          </w:tcPr>
          <w:p w14:paraId="27DEAB3C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Texas – State Forester </w:t>
            </w:r>
          </w:p>
        </w:tc>
        <w:tc>
          <w:tcPr>
            <w:tcW w:w="1260" w:type="dxa"/>
          </w:tcPr>
          <w:p w14:paraId="245BE0D5" w14:textId="4FE55EFD" w:rsidR="009E40D0" w:rsidRPr="00DE1125" w:rsidRDefault="00063C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</w:t>
            </w:r>
          </w:p>
        </w:tc>
        <w:tc>
          <w:tcPr>
            <w:tcW w:w="1260" w:type="dxa"/>
          </w:tcPr>
          <w:p w14:paraId="73CD2285" w14:textId="0C1D4851" w:rsidR="009E40D0" w:rsidRPr="00DE1125" w:rsidRDefault="00063C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Davis</w:t>
            </w:r>
          </w:p>
        </w:tc>
        <w:tc>
          <w:tcPr>
            <w:tcW w:w="3780" w:type="dxa"/>
          </w:tcPr>
          <w:p w14:paraId="1FB22BAC" w14:textId="1922E148" w:rsidR="009E40D0" w:rsidRPr="00DE1125" w:rsidRDefault="00016FAA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1" w:history="1">
              <w:r w:rsidRPr="00C235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alphonse.davis@tfs.tamu.edu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9E40D0" w:rsidRPr="00DE1125" w14:paraId="3ED8B795" w14:textId="77777777" w:rsidTr="00BF60B9">
        <w:trPr>
          <w:trHeight w:val="111"/>
        </w:trPr>
        <w:tc>
          <w:tcPr>
            <w:tcW w:w="3163" w:type="dxa"/>
          </w:tcPr>
          <w:p w14:paraId="34B52E23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Texas – Forest Management Chief </w:t>
            </w:r>
          </w:p>
        </w:tc>
        <w:tc>
          <w:tcPr>
            <w:tcW w:w="1260" w:type="dxa"/>
          </w:tcPr>
          <w:p w14:paraId="25B7C3EA" w14:textId="04338F9E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>Bill</w:t>
            </w:r>
          </w:p>
        </w:tc>
        <w:tc>
          <w:tcPr>
            <w:tcW w:w="1260" w:type="dxa"/>
          </w:tcPr>
          <w:p w14:paraId="15E3C1A0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Oates </w:t>
            </w:r>
          </w:p>
        </w:tc>
        <w:tc>
          <w:tcPr>
            <w:tcW w:w="3780" w:type="dxa"/>
          </w:tcPr>
          <w:p w14:paraId="5D87D3E4" w14:textId="55FB0189" w:rsidR="009E40D0" w:rsidRPr="00DE1125" w:rsidRDefault="00C41002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2" w:history="1">
              <w:r w:rsidRPr="000F3EBF">
                <w:rPr>
                  <w:rStyle w:val="Hyperlink"/>
                  <w:rFonts w:ascii="Calibri" w:hAnsi="Calibri" w:cs="Calibri"/>
                  <w:sz w:val="20"/>
                  <w:szCs w:val="20"/>
                </w:rPr>
                <w:t>boates@tfs.tamu.edu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9E40D0" w:rsidRPr="00DE1125" w14:paraId="3AC20470" w14:textId="77777777" w:rsidTr="00BF60B9">
        <w:trPr>
          <w:trHeight w:val="111"/>
        </w:trPr>
        <w:tc>
          <w:tcPr>
            <w:tcW w:w="3163" w:type="dxa"/>
          </w:tcPr>
          <w:p w14:paraId="1B079C3C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Virginia – State Forester </w:t>
            </w:r>
          </w:p>
        </w:tc>
        <w:tc>
          <w:tcPr>
            <w:tcW w:w="1260" w:type="dxa"/>
          </w:tcPr>
          <w:p w14:paraId="0E0159C1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Rob </w:t>
            </w:r>
          </w:p>
        </w:tc>
        <w:tc>
          <w:tcPr>
            <w:tcW w:w="1260" w:type="dxa"/>
          </w:tcPr>
          <w:p w14:paraId="64DCFE2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Farrell </w:t>
            </w:r>
          </w:p>
        </w:tc>
        <w:tc>
          <w:tcPr>
            <w:tcW w:w="3780" w:type="dxa"/>
          </w:tcPr>
          <w:p w14:paraId="0D1005FA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rob.farrell@dof.virginia.gov </w:t>
            </w:r>
          </w:p>
        </w:tc>
      </w:tr>
      <w:tr w:rsidR="009E40D0" w:rsidRPr="00DE1125" w14:paraId="51E14CF3" w14:textId="77777777" w:rsidTr="00BF60B9">
        <w:trPr>
          <w:trHeight w:val="110"/>
        </w:trPr>
        <w:tc>
          <w:tcPr>
            <w:tcW w:w="3163" w:type="dxa"/>
          </w:tcPr>
          <w:p w14:paraId="40311481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Virginia – Forest Management Chief </w:t>
            </w:r>
          </w:p>
        </w:tc>
        <w:tc>
          <w:tcPr>
            <w:tcW w:w="1260" w:type="dxa"/>
          </w:tcPr>
          <w:p w14:paraId="35EC6E3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Dean </w:t>
            </w:r>
          </w:p>
        </w:tc>
        <w:tc>
          <w:tcPr>
            <w:tcW w:w="1260" w:type="dxa"/>
          </w:tcPr>
          <w:p w14:paraId="4A4CBCD2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Cumbia </w:t>
            </w:r>
          </w:p>
        </w:tc>
        <w:tc>
          <w:tcPr>
            <w:tcW w:w="3780" w:type="dxa"/>
          </w:tcPr>
          <w:p w14:paraId="7CF4AEC2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dean.cumbia@dof.virginia.gov </w:t>
            </w:r>
          </w:p>
        </w:tc>
      </w:tr>
    </w:tbl>
    <w:p w14:paraId="7659D72F" w14:textId="77777777" w:rsidR="009E40D0" w:rsidRPr="00DE1125" w:rsidRDefault="009E40D0">
      <w:pPr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30"/>
        <w:gridCol w:w="1710"/>
        <w:gridCol w:w="3960"/>
      </w:tblGrid>
      <w:tr w:rsidR="009E40D0" w:rsidRPr="00DE1125" w14:paraId="13E437A9" w14:textId="77777777" w:rsidTr="002A6049">
        <w:trPr>
          <w:trHeight w:val="84"/>
        </w:trPr>
        <w:tc>
          <w:tcPr>
            <w:tcW w:w="9463" w:type="dxa"/>
            <w:gridSpan w:val="4"/>
            <w:shd w:val="clear" w:color="auto" w:fill="92D050"/>
          </w:tcPr>
          <w:p w14:paraId="645E620B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USFS Forest Supervisors </w:t>
            </w:r>
          </w:p>
        </w:tc>
      </w:tr>
      <w:tr w:rsidR="009E40D0" w:rsidRPr="00DE1125" w14:paraId="3EF10CE3" w14:textId="77777777" w:rsidTr="00176ED8">
        <w:trPr>
          <w:trHeight w:val="84"/>
        </w:trPr>
        <w:tc>
          <w:tcPr>
            <w:tcW w:w="2263" w:type="dxa"/>
            <w:shd w:val="clear" w:color="auto" w:fill="00B0F0"/>
          </w:tcPr>
          <w:p w14:paraId="353804F1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1530" w:type="dxa"/>
            <w:shd w:val="clear" w:color="auto" w:fill="00B0F0"/>
          </w:tcPr>
          <w:p w14:paraId="41227462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1710" w:type="dxa"/>
            <w:shd w:val="clear" w:color="auto" w:fill="00B0F0"/>
          </w:tcPr>
          <w:p w14:paraId="61D79D7B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3960" w:type="dxa"/>
            <w:shd w:val="clear" w:color="auto" w:fill="00B0F0"/>
          </w:tcPr>
          <w:p w14:paraId="27C1554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9E40D0" w:rsidRPr="00DE1125" w14:paraId="4C9C660E" w14:textId="77777777" w:rsidTr="00176ED8">
        <w:trPr>
          <w:trHeight w:val="111"/>
        </w:trPr>
        <w:tc>
          <w:tcPr>
            <w:tcW w:w="2263" w:type="dxa"/>
          </w:tcPr>
          <w:p w14:paraId="40882B9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Alabama </w:t>
            </w:r>
          </w:p>
        </w:tc>
        <w:tc>
          <w:tcPr>
            <w:tcW w:w="1530" w:type="dxa"/>
          </w:tcPr>
          <w:p w14:paraId="42FE2D5B" w14:textId="39121B15" w:rsidR="009E40D0" w:rsidRPr="00DE1125" w:rsidRDefault="00567E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Linwood</w:t>
            </w:r>
          </w:p>
        </w:tc>
        <w:tc>
          <w:tcPr>
            <w:tcW w:w="1710" w:type="dxa"/>
          </w:tcPr>
          <w:p w14:paraId="2C1ED78C" w14:textId="583CA7AE" w:rsidR="009E40D0" w:rsidRPr="00FC21C7" w:rsidRDefault="00567E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C21C7">
              <w:rPr>
                <w:rFonts w:ascii="Calibri" w:hAnsi="Calibri" w:cs="Calibri"/>
                <w:sz w:val="20"/>
                <w:szCs w:val="20"/>
              </w:rPr>
              <w:t>Butler</w:t>
            </w:r>
          </w:p>
        </w:tc>
        <w:tc>
          <w:tcPr>
            <w:tcW w:w="3960" w:type="dxa"/>
          </w:tcPr>
          <w:p w14:paraId="363FE762" w14:textId="2B900573" w:rsidR="009E40D0" w:rsidRPr="00FC21C7" w:rsidRDefault="00FC21C7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FC21C7">
              <w:rPr>
                <w:rFonts w:ascii="Calibri" w:hAnsi="Calibri" w:cs="Calibri"/>
                <w:color w:val="0000FF"/>
                <w:sz w:val="20"/>
                <w:szCs w:val="20"/>
              </w:rPr>
              <w:t>linwood.butler@usda.gov</w:t>
            </w:r>
          </w:p>
        </w:tc>
      </w:tr>
      <w:tr w:rsidR="009E40D0" w:rsidRPr="00DE1125" w14:paraId="38D28F95" w14:textId="77777777" w:rsidTr="00176ED8">
        <w:trPr>
          <w:trHeight w:val="110"/>
        </w:trPr>
        <w:tc>
          <w:tcPr>
            <w:tcW w:w="2263" w:type="dxa"/>
          </w:tcPr>
          <w:p w14:paraId="2703FD8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Florida </w:t>
            </w:r>
          </w:p>
        </w:tc>
        <w:tc>
          <w:tcPr>
            <w:tcW w:w="1530" w:type="dxa"/>
          </w:tcPr>
          <w:p w14:paraId="5F22FB9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Kelly </w:t>
            </w:r>
          </w:p>
        </w:tc>
        <w:tc>
          <w:tcPr>
            <w:tcW w:w="1710" w:type="dxa"/>
          </w:tcPr>
          <w:p w14:paraId="5C1AA2E0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Russell </w:t>
            </w:r>
          </w:p>
        </w:tc>
        <w:tc>
          <w:tcPr>
            <w:tcW w:w="3960" w:type="dxa"/>
          </w:tcPr>
          <w:p w14:paraId="04E74F1C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kelly.russell@usda.gov </w:t>
            </w:r>
          </w:p>
        </w:tc>
      </w:tr>
      <w:tr w:rsidR="009E40D0" w:rsidRPr="00DE1125" w14:paraId="50A91AF6" w14:textId="77777777" w:rsidTr="00176ED8">
        <w:trPr>
          <w:trHeight w:val="110"/>
        </w:trPr>
        <w:tc>
          <w:tcPr>
            <w:tcW w:w="2263" w:type="dxa"/>
          </w:tcPr>
          <w:p w14:paraId="00DB19A1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Georgia </w:t>
            </w:r>
          </w:p>
        </w:tc>
        <w:tc>
          <w:tcPr>
            <w:tcW w:w="1530" w:type="dxa"/>
          </w:tcPr>
          <w:p w14:paraId="7072E870" w14:textId="02CC1F15" w:rsidR="009E40D0" w:rsidRPr="00DE1125" w:rsidRDefault="0049255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Judy</w:t>
            </w:r>
          </w:p>
        </w:tc>
        <w:tc>
          <w:tcPr>
            <w:tcW w:w="1710" w:type="dxa"/>
          </w:tcPr>
          <w:p w14:paraId="034BFE50" w14:textId="67635B0C" w:rsidR="009E40D0" w:rsidRPr="00DE1125" w:rsidRDefault="0049255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Toppins</w:t>
            </w:r>
          </w:p>
        </w:tc>
        <w:tc>
          <w:tcPr>
            <w:tcW w:w="3960" w:type="dxa"/>
          </w:tcPr>
          <w:p w14:paraId="1567F831" w14:textId="60EA0BA0" w:rsidR="009E40D0" w:rsidRPr="00DE1125" w:rsidRDefault="001E0C2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Pr="000F3EBF">
                <w:rPr>
                  <w:rStyle w:val="Hyperlink"/>
                  <w:rFonts w:ascii="Calibri" w:hAnsi="Calibri" w:cs="Calibri"/>
                  <w:sz w:val="20"/>
                  <w:szCs w:val="20"/>
                </w:rPr>
                <w:t>Judy.Toppins@usda.gov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E40D0" w:rsidRPr="00DE1125" w14:paraId="531C5D92" w14:textId="77777777" w:rsidTr="00176ED8">
        <w:trPr>
          <w:trHeight w:val="111"/>
        </w:trPr>
        <w:tc>
          <w:tcPr>
            <w:tcW w:w="2263" w:type="dxa"/>
          </w:tcPr>
          <w:p w14:paraId="027C31D4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Louisiana </w:t>
            </w:r>
          </w:p>
        </w:tc>
        <w:tc>
          <w:tcPr>
            <w:tcW w:w="1530" w:type="dxa"/>
          </w:tcPr>
          <w:p w14:paraId="7190390D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Lisa </w:t>
            </w:r>
          </w:p>
        </w:tc>
        <w:tc>
          <w:tcPr>
            <w:tcW w:w="1710" w:type="dxa"/>
          </w:tcPr>
          <w:p w14:paraId="44E999EA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Lewis </w:t>
            </w:r>
          </w:p>
        </w:tc>
        <w:tc>
          <w:tcPr>
            <w:tcW w:w="3960" w:type="dxa"/>
          </w:tcPr>
          <w:p w14:paraId="50C29008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lisa.w.lewis@usda.gov </w:t>
            </w:r>
          </w:p>
        </w:tc>
      </w:tr>
      <w:tr w:rsidR="009E40D0" w:rsidRPr="00926F4A" w14:paraId="4B636E19" w14:textId="77777777" w:rsidTr="00176ED8">
        <w:trPr>
          <w:trHeight w:val="110"/>
        </w:trPr>
        <w:tc>
          <w:tcPr>
            <w:tcW w:w="2263" w:type="dxa"/>
          </w:tcPr>
          <w:p w14:paraId="023E7BA4" w14:textId="77777777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 xml:space="preserve">Mississippi </w:t>
            </w:r>
          </w:p>
        </w:tc>
        <w:tc>
          <w:tcPr>
            <w:tcW w:w="1530" w:type="dxa"/>
          </w:tcPr>
          <w:p w14:paraId="3219EEA3" w14:textId="7EA5A605" w:rsidR="009E40D0" w:rsidRPr="00926F4A" w:rsidRDefault="00AA1E6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Shannon</w:t>
            </w:r>
          </w:p>
        </w:tc>
        <w:tc>
          <w:tcPr>
            <w:tcW w:w="1710" w:type="dxa"/>
          </w:tcPr>
          <w:p w14:paraId="27E4B591" w14:textId="348DCF39" w:rsidR="009E40D0" w:rsidRPr="00926F4A" w:rsidRDefault="00AA1E6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Kelardy</w:t>
            </w:r>
          </w:p>
        </w:tc>
        <w:tc>
          <w:tcPr>
            <w:tcW w:w="3960" w:type="dxa"/>
          </w:tcPr>
          <w:p w14:paraId="0C1637B2" w14:textId="3348A66F" w:rsidR="009E40D0" w:rsidRPr="00850F82" w:rsidRDefault="00FE339F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4" w:history="1">
              <w:r w:rsidRPr="00850F82">
                <w:rPr>
                  <w:rStyle w:val="Hyperlink"/>
                  <w:rFonts w:ascii="Calibri" w:hAnsi="Calibri" w:cs="Calibri"/>
                  <w:sz w:val="20"/>
                  <w:szCs w:val="20"/>
                  <w:u w:val="none"/>
                </w:rPr>
                <w:t>shannon.kelardy@usda.gov</w:t>
              </w:r>
            </w:hyperlink>
          </w:p>
        </w:tc>
      </w:tr>
      <w:tr w:rsidR="009E40D0" w:rsidRPr="00926F4A" w14:paraId="42CDE4AA" w14:textId="77777777" w:rsidTr="00176ED8">
        <w:trPr>
          <w:trHeight w:val="110"/>
        </w:trPr>
        <w:tc>
          <w:tcPr>
            <w:tcW w:w="2263" w:type="dxa"/>
          </w:tcPr>
          <w:p w14:paraId="40838508" w14:textId="77777777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 xml:space="preserve">North Carolina </w:t>
            </w:r>
          </w:p>
        </w:tc>
        <w:tc>
          <w:tcPr>
            <w:tcW w:w="1530" w:type="dxa"/>
          </w:tcPr>
          <w:p w14:paraId="1093567B" w14:textId="274B7620" w:rsidR="009E40D0" w:rsidRPr="00926F4A" w:rsidRDefault="002106C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James</w:t>
            </w:r>
            <w:r w:rsidR="009E40D0" w:rsidRPr="00926F4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F69669A" w14:textId="27A2E012" w:rsidR="009E40D0" w:rsidRPr="00926F4A" w:rsidRDefault="002106C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Melonas</w:t>
            </w:r>
          </w:p>
        </w:tc>
        <w:tc>
          <w:tcPr>
            <w:tcW w:w="3960" w:type="dxa"/>
          </w:tcPr>
          <w:p w14:paraId="09920B73" w14:textId="41DE3A3F" w:rsidR="009E40D0" w:rsidRPr="00850F82" w:rsidRDefault="00FE339F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5" w:history="1">
              <w:r w:rsidRPr="00850F82">
                <w:rPr>
                  <w:rStyle w:val="Hyperlink"/>
                  <w:rFonts w:ascii="Calibri" w:hAnsi="Calibri" w:cs="Calibri"/>
                  <w:sz w:val="20"/>
                  <w:szCs w:val="20"/>
                  <w:u w:val="none"/>
                </w:rPr>
                <w:t>james.melonas@usda.gov</w:t>
              </w:r>
            </w:hyperlink>
          </w:p>
        </w:tc>
      </w:tr>
      <w:tr w:rsidR="009E40D0" w:rsidRPr="00926F4A" w14:paraId="1D4C390D" w14:textId="77777777" w:rsidTr="00176ED8">
        <w:trPr>
          <w:trHeight w:val="111"/>
        </w:trPr>
        <w:tc>
          <w:tcPr>
            <w:tcW w:w="2263" w:type="dxa"/>
          </w:tcPr>
          <w:p w14:paraId="6FCA15D6" w14:textId="7A8E3D59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South Carolina</w:t>
            </w:r>
          </w:p>
        </w:tc>
        <w:tc>
          <w:tcPr>
            <w:tcW w:w="1530" w:type="dxa"/>
          </w:tcPr>
          <w:p w14:paraId="36B4A8E8" w14:textId="75D1C8B5" w:rsidR="009E40D0" w:rsidRPr="00926F4A" w:rsidRDefault="00CA4D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JaSal</w:t>
            </w:r>
          </w:p>
        </w:tc>
        <w:tc>
          <w:tcPr>
            <w:tcW w:w="1710" w:type="dxa"/>
          </w:tcPr>
          <w:p w14:paraId="4BC090FD" w14:textId="0FE43CFD" w:rsidR="009E40D0" w:rsidRPr="00926F4A" w:rsidRDefault="00CA4D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Morris</w:t>
            </w:r>
          </w:p>
        </w:tc>
        <w:tc>
          <w:tcPr>
            <w:tcW w:w="3960" w:type="dxa"/>
          </w:tcPr>
          <w:p w14:paraId="35872968" w14:textId="3DB3A949" w:rsidR="009E40D0" w:rsidRPr="00926F4A" w:rsidRDefault="00CA4D28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CA4D28">
              <w:rPr>
                <w:rFonts w:ascii="Calibri" w:hAnsi="Calibri" w:cs="Calibri"/>
                <w:color w:val="0000FF"/>
                <w:sz w:val="20"/>
                <w:szCs w:val="20"/>
              </w:rPr>
              <w:t>Derrick.Morris@usda.gov</w:t>
            </w:r>
          </w:p>
        </w:tc>
      </w:tr>
      <w:tr w:rsidR="009E40D0" w:rsidRPr="00926F4A" w14:paraId="5B3CE2A2" w14:textId="77777777" w:rsidTr="00176ED8">
        <w:trPr>
          <w:trHeight w:val="110"/>
        </w:trPr>
        <w:tc>
          <w:tcPr>
            <w:tcW w:w="2263" w:type="dxa"/>
          </w:tcPr>
          <w:p w14:paraId="10355907" w14:textId="77777777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 xml:space="preserve">South Carolina (Savannah River Site) </w:t>
            </w:r>
          </w:p>
        </w:tc>
        <w:tc>
          <w:tcPr>
            <w:tcW w:w="1530" w:type="dxa"/>
          </w:tcPr>
          <w:p w14:paraId="69A528F3" w14:textId="670E87F6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6F4A">
              <w:rPr>
                <w:rFonts w:ascii="Calibri" w:hAnsi="Calibri" w:cs="Calibri"/>
                <w:sz w:val="20"/>
                <w:szCs w:val="20"/>
              </w:rPr>
              <w:t>De</w:t>
            </w:r>
            <w:r w:rsidR="00DB0A70" w:rsidRPr="00926F4A">
              <w:rPr>
                <w:rFonts w:ascii="Calibri" w:hAnsi="Calibri" w:cs="Calibri"/>
                <w:sz w:val="20"/>
                <w:szCs w:val="20"/>
              </w:rPr>
              <w:t>V</w:t>
            </w:r>
            <w:r w:rsidRPr="00926F4A">
              <w:rPr>
                <w:rFonts w:ascii="Calibri" w:hAnsi="Calibri" w:cs="Calibri"/>
                <w:sz w:val="20"/>
                <w:szCs w:val="20"/>
              </w:rPr>
              <w:t>ela</w:t>
            </w:r>
            <w:proofErr w:type="spellEnd"/>
            <w:r w:rsidRPr="00926F4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020D017" w14:textId="77777777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 xml:space="preserve">Clark </w:t>
            </w:r>
          </w:p>
        </w:tc>
        <w:tc>
          <w:tcPr>
            <w:tcW w:w="3960" w:type="dxa"/>
          </w:tcPr>
          <w:p w14:paraId="05DBC5B8" w14:textId="77777777" w:rsidR="009E40D0" w:rsidRPr="00926F4A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926F4A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devela.clark@usda.gov </w:t>
            </w:r>
          </w:p>
        </w:tc>
      </w:tr>
      <w:tr w:rsidR="009E40D0" w:rsidRPr="00DE1125" w14:paraId="23B1BC59" w14:textId="77777777" w:rsidTr="00176ED8">
        <w:trPr>
          <w:trHeight w:val="110"/>
        </w:trPr>
        <w:tc>
          <w:tcPr>
            <w:tcW w:w="2263" w:type="dxa"/>
          </w:tcPr>
          <w:p w14:paraId="49CF514E" w14:textId="46FBEB21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Texas</w:t>
            </w:r>
          </w:p>
        </w:tc>
        <w:tc>
          <w:tcPr>
            <w:tcW w:w="1530" w:type="dxa"/>
          </w:tcPr>
          <w:p w14:paraId="316EF8F9" w14:textId="14C82E81" w:rsidR="009E40D0" w:rsidRPr="00926F4A" w:rsidRDefault="00AA1E6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Kimpton</w:t>
            </w:r>
          </w:p>
        </w:tc>
        <w:tc>
          <w:tcPr>
            <w:tcW w:w="1710" w:type="dxa"/>
          </w:tcPr>
          <w:p w14:paraId="095247EB" w14:textId="22AFFC95" w:rsidR="009E40D0" w:rsidRPr="00926F4A" w:rsidRDefault="00AA1E6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 xml:space="preserve">Cooper </w:t>
            </w:r>
          </w:p>
        </w:tc>
        <w:tc>
          <w:tcPr>
            <w:tcW w:w="3960" w:type="dxa"/>
          </w:tcPr>
          <w:p w14:paraId="349DC595" w14:textId="01096A3A" w:rsidR="009E40D0" w:rsidRPr="00DE1125" w:rsidRDefault="00EC1CF2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926F4A">
              <w:rPr>
                <w:rFonts w:ascii="Calibri" w:hAnsi="Calibri" w:cs="Calibri"/>
                <w:color w:val="0000FF"/>
                <w:sz w:val="20"/>
                <w:szCs w:val="20"/>
              </w:rPr>
              <w:t>kimpton.cooper@usda.gov</w:t>
            </w:r>
          </w:p>
        </w:tc>
      </w:tr>
    </w:tbl>
    <w:p w14:paraId="3954BCF5" w14:textId="7493664A" w:rsidR="009E40D0" w:rsidRPr="00DE1125" w:rsidRDefault="009E40D0">
      <w:pPr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260"/>
        <w:gridCol w:w="1800"/>
        <w:gridCol w:w="4140"/>
      </w:tblGrid>
      <w:tr w:rsidR="009E40D0" w:rsidRPr="00DE1125" w14:paraId="4307351B" w14:textId="77777777" w:rsidTr="002A6049">
        <w:trPr>
          <w:trHeight w:val="84"/>
        </w:trPr>
        <w:tc>
          <w:tcPr>
            <w:tcW w:w="9463" w:type="dxa"/>
            <w:gridSpan w:val="4"/>
            <w:shd w:val="clear" w:color="auto" w:fill="92D050"/>
          </w:tcPr>
          <w:p w14:paraId="55F8C0BF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USFS Forest Silviculturists </w:t>
            </w:r>
          </w:p>
        </w:tc>
      </w:tr>
      <w:tr w:rsidR="009E40D0" w:rsidRPr="00DE1125" w14:paraId="4A8907CA" w14:textId="77777777" w:rsidTr="002A6049">
        <w:trPr>
          <w:trHeight w:val="84"/>
        </w:trPr>
        <w:tc>
          <w:tcPr>
            <w:tcW w:w="2263" w:type="dxa"/>
            <w:shd w:val="clear" w:color="auto" w:fill="00B0F0"/>
          </w:tcPr>
          <w:p w14:paraId="068D1EDC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1260" w:type="dxa"/>
            <w:shd w:val="clear" w:color="auto" w:fill="00B0F0"/>
          </w:tcPr>
          <w:p w14:paraId="6EE58D6D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1800" w:type="dxa"/>
            <w:shd w:val="clear" w:color="auto" w:fill="00B0F0"/>
          </w:tcPr>
          <w:p w14:paraId="776F6E94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4140" w:type="dxa"/>
            <w:shd w:val="clear" w:color="auto" w:fill="00B0F0"/>
          </w:tcPr>
          <w:p w14:paraId="08F217D5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9E40D0" w:rsidRPr="00DE1125" w14:paraId="7DCEB558" w14:textId="77777777" w:rsidTr="002A6049">
        <w:trPr>
          <w:trHeight w:val="111"/>
        </w:trPr>
        <w:tc>
          <w:tcPr>
            <w:tcW w:w="2263" w:type="dxa"/>
          </w:tcPr>
          <w:p w14:paraId="05FCC02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Alabama </w:t>
            </w:r>
          </w:p>
        </w:tc>
        <w:tc>
          <w:tcPr>
            <w:tcW w:w="1260" w:type="dxa"/>
          </w:tcPr>
          <w:p w14:paraId="4C65587C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Eugene </w:t>
            </w:r>
          </w:p>
        </w:tc>
        <w:tc>
          <w:tcPr>
            <w:tcW w:w="1800" w:type="dxa"/>
          </w:tcPr>
          <w:p w14:paraId="67007A97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Brooks </w:t>
            </w:r>
          </w:p>
        </w:tc>
        <w:tc>
          <w:tcPr>
            <w:tcW w:w="4140" w:type="dxa"/>
          </w:tcPr>
          <w:p w14:paraId="186BE220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eugene.brooks@usda.gov </w:t>
            </w:r>
          </w:p>
        </w:tc>
      </w:tr>
      <w:tr w:rsidR="009E40D0" w:rsidRPr="00DE1125" w14:paraId="47E60C0C" w14:textId="77777777" w:rsidTr="002A6049">
        <w:trPr>
          <w:trHeight w:val="110"/>
        </w:trPr>
        <w:tc>
          <w:tcPr>
            <w:tcW w:w="2263" w:type="dxa"/>
          </w:tcPr>
          <w:p w14:paraId="7E0FFB5C" w14:textId="7E9FC295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Florida </w:t>
            </w:r>
            <w:r w:rsidR="00CA4D28">
              <w:rPr>
                <w:rFonts w:ascii="Calibri" w:hAnsi="Calibri" w:cs="Calibri"/>
                <w:sz w:val="20"/>
                <w:szCs w:val="20"/>
              </w:rPr>
              <w:t>(Acting)</w:t>
            </w:r>
          </w:p>
        </w:tc>
        <w:tc>
          <w:tcPr>
            <w:tcW w:w="1260" w:type="dxa"/>
          </w:tcPr>
          <w:p w14:paraId="462AE525" w14:textId="41E17498" w:rsidR="009E40D0" w:rsidRPr="00DE1125" w:rsidRDefault="00CA4D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Samuel </w:t>
            </w:r>
          </w:p>
        </w:tc>
        <w:tc>
          <w:tcPr>
            <w:tcW w:w="1800" w:type="dxa"/>
          </w:tcPr>
          <w:p w14:paraId="76A5857E" w14:textId="0556A4FE" w:rsidR="009E40D0" w:rsidRPr="00DE1125" w:rsidRDefault="00CA4D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Clark</w:t>
            </w:r>
            <w:r w:rsidR="009E40D0" w:rsidRPr="00DE112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46FF36CC" w14:textId="3E1EE26E" w:rsidR="009E40D0" w:rsidRPr="00DE1125" w:rsidRDefault="00CA4D28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CA4D28">
              <w:rPr>
                <w:rFonts w:ascii="Calibri" w:hAnsi="Calibri" w:cs="Calibri"/>
                <w:color w:val="0000FF"/>
                <w:sz w:val="20"/>
                <w:szCs w:val="20"/>
              </w:rPr>
              <w:t>samuel.clark@usda.gov</w:t>
            </w:r>
          </w:p>
        </w:tc>
      </w:tr>
      <w:tr w:rsidR="009E40D0" w:rsidRPr="00DE1125" w14:paraId="3DFAF05A" w14:textId="77777777" w:rsidTr="002A6049">
        <w:trPr>
          <w:trHeight w:val="111"/>
        </w:trPr>
        <w:tc>
          <w:tcPr>
            <w:tcW w:w="2263" w:type="dxa"/>
          </w:tcPr>
          <w:p w14:paraId="5F68FD54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Georgia (Chattahoochee-Oconee NF) </w:t>
            </w:r>
          </w:p>
        </w:tc>
        <w:tc>
          <w:tcPr>
            <w:tcW w:w="1260" w:type="dxa"/>
          </w:tcPr>
          <w:p w14:paraId="59CB589B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Mike </w:t>
            </w:r>
          </w:p>
        </w:tc>
        <w:tc>
          <w:tcPr>
            <w:tcW w:w="1800" w:type="dxa"/>
          </w:tcPr>
          <w:p w14:paraId="69130B0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Hennigan </w:t>
            </w:r>
          </w:p>
        </w:tc>
        <w:tc>
          <w:tcPr>
            <w:tcW w:w="4140" w:type="dxa"/>
          </w:tcPr>
          <w:p w14:paraId="1A9AC16B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mike.hennigan@usda.gov </w:t>
            </w:r>
          </w:p>
        </w:tc>
      </w:tr>
      <w:tr w:rsidR="009E40D0" w:rsidRPr="00DE1125" w14:paraId="1C54C4AE" w14:textId="77777777" w:rsidTr="002A6049">
        <w:trPr>
          <w:trHeight w:val="111"/>
        </w:trPr>
        <w:tc>
          <w:tcPr>
            <w:tcW w:w="2263" w:type="dxa"/>
          </w:tcPr>
          <w:p w14:paraId="5EE3754D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Louisiana (Kisatchie NF) </w:t>
            </w:r>
          </w:p>
        </w:tc>
        <w:tc>
          <w:tcPr>
            <w:tcW w:w="1260" w:type="dxa"/>
          </w:tcPr>
          <w:p w14:paraId="5717E52F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Barbara </w:t>
            </w:r>
          </w:p>
        </w:tc>
        <w:tc>
          <w:tcPr>
            <w:tcW w:w="1800" w:type="dxa"/>
          </w:tcPr>
          <w:p w14:paraId="4AC0309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Bell </w:t>
            </w:r>
          </w:p>
        </w:tc>
        <w:tc>
          <w:tcPr>
            <w:tcW w:w="4140" w:type="dxa"/>
          </w:tcPr>
          <w:p w14:paraId="4A14D5A4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barbara.bell@usda.gov </w:t>
            </w:r>
          </w:p>
        </w:tc>
      </w:tr>
      <w:tr w:rsidR="009E40D0" w:rsidRPr="00DE1125" w14:paraId="0188121F" w14:textId="77777777" w:rsidTr="002A6049">
        <w:trPr>
          <w:trHeight w:val="110"/>
        </w:trPr>
        <w:tc>
          <w:tcPr>
            <w:tcW w:w="2263" w:type="dxa"/>
          </w:tcPr>
          <w:p w14:paraId="7B0A015A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Mississippi </w:t>
            </w:r>
          </w:p>
        </w:tc>
        <w:tc>
          <w:tcPr>
            <w:tcW w:w="1260" w:type="dxa"/>
          </w:tcPr>
          <w:p w14:paraId="49E2D819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Nathan </w:t>
            </w:r>
          </w:p>
        </w:tc>
        <w:tc>
          <w:tcPr>
            <w:tcW w:w="1800" w:type="dxa"/>
          </w:tcPr>
          <w:p w14:paraId="1E892168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Renick </w:t>
            </w:r>
          </w:p>
        </w:tc>
        <w:tc>
          <w:tcPr>
            <w:tcW w:w="4140" w:type="dxa"/>
          </w:tcPr>
          <w:p w14:paraId="0DD362F5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Nathan.Renick@usda.gov </w:t>
            </w:r>
          </w:p>
        </w:tc>
      </w:tr>
      <w:tr w:rsidR="009E40D0" w:rsidRPr="00DE1125" w14:paraId="52F54945" w14:textId="77777777" w:rsidTr="002A6049">
        <w:trPr>
          <w:trHeight w:val="111"/>
        </w:trPr>
        <w:tc>
          <w:tcPr>
            <w:tcW w:w="2263" w:type="dxa"/>
          </w:tcPr>
          <w:p w14:paraId="5C2BDCD1" w14:textId="77777777" w:rsidR="009E40D0" w:rsidRPr="00926F4A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 xml:space="preserve">North Carolina </w:t>
            </w:r>
          </w:p>
        </w:tc>
        <w:tc>
          <w:tcPr>
            <w:tcW w:w="1260" w:type="dxa"/>
          </w:tcPr>
          <w:p w14:paraId="19C3288D" w14:textId="4AB97946" w:rsidR="009E40D0" w:rsidRPr="00926F4A" w:rsidRDefault="00EC1CF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Chad</w:t>
            </w:r>
          </w:p>
        </w:tc>
        <w:tc>
          <w:tcPr>
            <w:tcW w:w="1800" w:type="dxa"/>
          </w:tcPr>
          <w:p w14:paraId="6EF77A5E" w14:textId="189F8991" w:rsidR="009E40D0" w:rsidRPr="00926F4A" w:rsidRDefault="00EC1CF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26F4A">
              <w:rPr>
                <w:rFonts w:ascii="Calibri" w:hAnsi="Calibri" w:cs="Calibri"/>
                <w:sz w:val="20"/>
                <w:szCs w:val="20"/>
              </w:rPr>
              <w:t>Keyser</w:t>
            </w:r>
          </w:p>
        </w:tc>
        <w:tc>
          <w:tcPr>
            <w:tcW w:w="4140" w:type="dxa"/>
          </w:tcPr>
          <w:p w14:paraId="271E5D7D" w14:textId="256BEB2B" w:rsidR="009E40D0" w:rsidRPr="00DE1125" w:rsidRDefault="00EC1CF2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EC1CF2">
              <w:rPr>
                <w:rFonts w:ascii="Calibri" w:hAnsi="Calibri" w:cs="Calibri"/>
                <w:color w:val="0000FF"/>
                <w:sz w:val="20"/>
                <w:szCs w:val="20"/>
              </w:rPr>
              <w:t>chad.keyser@usda.gov</w:t>
            </w:r>
          </w:p>
        </w:tc>
      </w:tr>
      <w:tr w:rsidR="009E40D0" w:rsidRPr="00DE1125" w14:paraId="7B620873" w14:textId="77777777" w:rsidTr="002A6049">
        <w:trPr>
          <w:trHeight w:val="191"/>
        </w:trPr>
        <w:tc>
          <w:tcPr>
            <w:tcW w:w="2263" w:type="dxa"/>
          </w:tcPr>
          <w:p w14:paraId="2708B323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South Carolina (Francis Marion and Sumter NFs) </w:t>
            </w:r>
          </w:p>
        </w:tc>
        <w:tc>
          <w:tcPr>
            <w:tcW w:w="1260" w:type="dxa"/>
          </w:tcPr>
          <w:p w14:paraId="13CCFBBE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Andrew </w:t>
            </w:r>
          </w:p>
        </w:tc>
        <w:tc>
          <w:tcPr>
            <w:tcW w:w="1800" w:type="dxa"/>
          </w:tcPr>
          <w:p w14:paraId="39E25A14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Mueller </w:t>
            </w:r>
          </w:p>
        </w:tc>
        <w:tc>
          <w:tcPr>
            <w:tcW w:w="4140" w:type="dxa"/>
          </w:tcPr>
          <w:p w14:paraId="3BA671A1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andrew.mueller@usda.gov </w:t>
            </w:r>
          </w:p>
        </w:tc>
      </w:tr>
      <w:tr w:rsidR="009E40D0" w:rsidRPr="00DE1125" w14:paraId="13271377" w14:textId="77777777" w:rsidTr="002A6049">
        <w:trPr>
          <w:trHeight w:val="110"/>
        </w:trPr>
        <w:tc>
          <w:tcPr>
            <w:tcW w:w="2263" w:type="dxa"/>
          </w:tcPr>
          <w:p w14:paraId="7AEB113F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South Carolina (Savannah River Site) </w:t>
            </w:r>
          </w:p>
        </w:tc>
        <w:tc>
          <w:tcPr>
            <w:tcW w:w="1260" w:type="dxa"/>
          </w:tcPr>
          <w:p w14:paraId="27018644" w14:textId="157E341C" w:rsidR="009E40D0" w:rsidRPr="00DE1125" w:rsidRDefault="00CA4D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</w:t>
            </w:r>
          </w:p>
        </w:tc>
        <w:tc>
          <w:tcPr>
            <w:tcW w:w="1800" w:type="dxa"/>
          </w:tcPr>
          <w:p w14:paraId="0088933B" w14:textId="5AA9C212" w:rsidR="009E40D0" w:rsidRPr="00DE1125" w:rsidRDefault="007715B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McGaughey</w:t>
            </w:r>
          </w:p>
        </w:tc>
        <w:tc>
          <w:tcPr>
            <w:tcW w:w="4140" w:type="dxa"/>
          </w:tcPr>
          <w:p w14:paraId="1284FE93" w14:textId="58670E3C" w:rsidR="009E40D0" w:rsidRPr="00DE1125" w:rsidRDefault="00CA4D28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CA4D28">
              <w:rPr>
                <w:rFonts w:ascii="Calibri" w:hAnsi="Calibri" w:cs="Calibri"/>
                <w:color w:val="0000FF"/>
                <w:sz w:val="20"/>
                <w:szCs w:val="20"/>
              </w:rPr>
              <w:t>jason.mcgaughey@usda.gov</w:t>
            </w:r>
          </w:p>
        </w:tc>
      </w:tr>
      <w:tr w:rsidR="009E40D0" w:rsidRPr="00DE1125" w14:paraId="4AB02A30" w14:textId="77777777" w:rsidTr="002A6049">
        <w:trPr>
          <w:trHeight w:val="111"/>
        </w:trPr>
        <w:tc>
          <w:tcPr>
            <w:tcW w:w="2263" w:type="dxa"/>
          </w:tcPr>
          <w:p w14:paraId="5D2274D6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Texas </w:t>
            </w:r>
          </w:p>
        </w:tc>
        <w:tc>
          <w:tcPr>
            <w:tcW w:w="1260" w:type="dxa"/>
          </w:tcPr>
          <w:p w14:paraId="0DE92B92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Charles </w:t>
            </w:r>
          </w:p>
        </w:tc>
        <w:tc>
          <w:tcPr>
            <w:tcW w:w="1800" w:type="dxa"/>
          </w:tcPr>
          <w:p w14:paraId="45393889" w14:textId="77777777" w:rsidR="009E40D0" w:rsidRPr="00DE1125" w:rsidRDefault="009E40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sz w:val="20"/>
                <w:szCs w:val="20"/>
              </w:rPr>
              <w:t xml:space="preserve">Graziadei </w:t>
            </w:r>
          </w:p>
        </w:tc>
        <w:tc>
          <w:tcPr>
            <w:tcW w:w="4140" w:type="dxa"/>
          </w:tcPr>
          <w:p w14:paraId="3F3AB7F6" w14:textId="77777777" w:rsidR="009E40D0" w:rsidRPr="00DE1125" w:rsidRDefault="009E40D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E112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charles.graziadei@usda.gov </w:t>
            </w:r>
          </w:p>
        </w:tc>
      </w:tr>
    </w:tbl>
    <w:p w14:paraId="55C81B6B" w14:textId="77777777" w:rsidR="009E40D0" w:rsidRDefault="009E40D0">
      <w:pPr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260"/>
        <w:gridCol w:w="1800"/>
        <w:gridCol w:w="4140"/>
      </w:tblGrid>
      <w:tr w:rsidR="003E2134" w:rsidRPr="00DE1125" w14:paraId="6ACC1700" w14:textId="77777777">
        <w:trPr>
          <w:trHeight w:val="84"/>
        </w:trPr>
        <w:tc>
          <w:tcPr>
            <w:tcW w:w="9463" w:type="dxa"/>
            <w:gridSpan w:val="4"/>
            <w:shd w:val="clear" w:color="auto" w:fill="92D050"/>
          </w:tcPr>
          <w:p w14:paraId="1FCBDC38" w14:textId="5A0C5646" w:rsidR="003E2134" w:rsidRPr="00DE1125" w:rsidRDefault="003E213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U.S. Fish and Wildlife Service</w:t>
            </w: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C6551">
              <w:rPr>
                <w:rFonts w:ascii="Calibri" w:hAnsi="Calibri" w:cs="Calibri"/>
                <w:b/>
                <w:bCs/>
                <w:sz w:val="20"/>
                <w:szCs w:val="20"/>
              </w:rPr>
              <w:t>– Partners for Fish and Wildlife Biologists</w:t>
            </w:r>
          </w:p>
        </w:tc>
      </w:tr>
      <w:tr w:rsidR="003E2134" w:rsidRPr="00DE1125" w14:paraId="66A13EDF" w14:textId="77777777">
        <w:trPr>
          <w:trHeight w:val="84"/>
        </w:trPr>
        <w:tc>
          <w:tcPr>
            <w:tcW w:w="2263" w:type="dxa"/>
            <w:shd w:val="clear" w:color="auto" w:fill="00B0F0"/>
          </w:tcPr>
          <w:p w14:paraId="329B3FDB" w14:textId="77777777" w:rsidR="003E2134" w:rsidRPr="00DE1125" w:rsidRDefault="003E213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1260" w:type="dxa"/>
            <w:shd w:val="clear" w:color="auto" w:fill="00B0F0"/>
          </w:tcPr>
          <w:p w14:paraId="08ED7AEC" w14:textId="77777777" w:rsidR="003E2134" w:rsidRPr="00DE1125" w:rsidRDefault="003E213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1800" w:type="dxa"/>
            <w:shd w:val="clear" w:color="auto" w:fill="00B0F0"/>
          </w:tcPr>
          <w:p w14:paraId="1991525B" w14:textId="77777777" w:rsidR="003E2134" w:rsidRPr="00DE1125" w:rsidRDefault="003E213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4140" w:type="dxa"/>
            <w:shd w:val="clear" w:color="auto" w:fill="00B0F0"/>
          </w:tcPr>
          <w:p w14:paraId="77111D62" w14:textId="77777777" w:rsidR="003E2134" w:rsidRPr="00DE1125" w:rsidRDefault="003E213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3E2134" w:rsidRPr="00DE1125" w14:paraId="18B3FF24" w14:textId="77777777">
        <w:trPr>
          <w:trHeight w:val="111"/>
        </w:trPr>
        <w:tc>
          <w:tcPr>
            <w:tcW w:w="2263" w:type="dxa"/>
          </w:tcPr>
          <w:p w14:paraId="52F5DE08" w14:textId="2CDEA748" w:rsidR="003E2134" w:rsidRPr="00DE1125" w:rsidRDefault="00A40F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Alabama</w:t>
            </w:r>
          </w:p>
        </w:tc>
        <w:tc>
          <w:tcPr>
            <w:tcW w:w="1260" w:type="dxa"/>
          </w:tcPr>
          <w:p w14:paraId="3D53BDC3" w14:textId="0CB5A313" w:rsidR="003E2134" w:rsidRPr="00DE1125" w:rsidRDefault="0083683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Rob</w:t>
            </w:r>
          </w:p>
        </w:tc>
        <w:tc>
          <w:tcPr>
            <w:tcW w:w="1800" w:type="dxa"/>
          </w:tcPr>
          <w:p w14:paraId="50A3A80C" w14:textId="6ECE30FE" w:rsidR="003E2134" w:rsidRPr="00DE1125" w:rsidRDefault="0083683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Hurt</w:t>
            </w:r>
          </w:p>
        </w:tc>
        <w:tc>
          <w:tcPr>
            <w:tcW w:w="4140" w:type="dxa"/>
          </w:tcPr>
          <w:p w14:paraId="3172B5C4" w14:textId="194EE0CB" w:rsidR="003E2134" w:rsidRPr="00DE1125" w:rsidRDefault="0078463B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78463B">
              <w:rPr>
                <w:rFonts w:ascii="Calibri" w:hAnsi="Calibri" w:cs="Calibri"/>
                <w:color w:val="0000FF"/>
                <w:sz w:val="20"/>
                <w:szCs w:val="20"/>
              </w:rPr>
              <w:t>rob_hurt@fws.gov</w:t>
            </w:r>
          </w:p>
        </w:tc>
      </w:tr>
      <w:tr w:rsidR="003E2134" w:rsidRPr="00DE1125" w14:paraId="613E4AD3" w14:textId="77777777">
        <w:trPr>
          <w:trHeight w:val="110"/>
        </w:trPr>
        <w:tc>
          <w:tcPr>
            <w:tcW w:w="2263" w:type="dxa"/>
          </w:tcPr>
          <w:p w14:paraId="4C4FC0E0" w14:textId="6921BDF9" w:rsidR="003E2134" w:rsidRPr="00DE1125" w:rsidRDefault="008F215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Florida</w:t>
            </w:r>
          </w:p>
        </w:tc>
        <w:tc>
          <w:tcPr>
            <w:tcW w:w="1260" w:type="dxa"/>
          </w:tcPr>
          <w:p w14:paraId="2AA71F14" w14:textId="000753A5" w:rsidR="003E2134" w:rsidRPr="00DE1125" w:rsidRDefault="002F78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Chad</w:t>
            </w:r>
          </w:p>
        </w:tc>
        <w:tc>
          <w:tcPr>
            <w:tcW w:w="1800" w:type="dxa"/>
          </w:tcPr>
          <w:p w14:paraId="6860039A" w14:textId="34AA2CE0" w:rsidR="003E2134" w:rsidRPr="00DE1125" w:rsidRDefault="002F78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Allison</w:t>
            </w:r>
          </w:p>
        </w:tc>
        <w:tc>
          <w:tcPr>
            <w:tcW w:w="4140" w:type="dxa"/>
          </w:tcPr>
          <w:p w14:paraId="467713C5" w14:textId="6B2E00EB" w:rsidR="003E2134" w:rsidRPr="00DE1125" w:rsidRDefault="003B67F5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3B67F5">
              <w:rPr>
                <w:rFonts w:ascii="Calibri" w:hAnsi="Calibri" w:cs="Calibri"/>
                <w:color w:val="0000FF"/>
                <w:sz w:val="20"/>
                <w:szCs w:val="20"/>
              </w:rPr>
              <w:t>Chad_Allison@fws.gov</w:t>
            </w:r>
          </w:p>
        </w:tc>
      </w:tr>
      <w:tr w:rsidR="003E2134" w:rsidRPr="00DE1125" w14:paraId="11F8EEC5" w14:textId="77777777">
        <w:trPr>
          <w:trHeight w:val="111"/>
        </w:trPr>
        <w:tc>
          <w:tcPr>
            <w:tcW w:w="2263" w:type="dxa"/>
          </w:tcPr>
          <w:p w14:paraId="2DC96DD3" w14:textId="77B0F43E" w:rsidR="003E2134" w:rsidRPr="00DE1125" w:rsidRDefault="008F215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Georgia</w:t>
            </w:r>
          </w:p>
        </w:tc>
        <w:tc>
          <w:tcPr>
            <w:tcW w:w="1260" w:type="dxa"/>
          </w:tcPr>
          <w:p w14:paraId="23870415" w14:textId="5B2FE7A2" w:rsidR="003E2134" w:rsidRPr="00DE1125" w:rsidRDefault="00C7435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Jim</w:t>
            </w:r>
          </w:p>
        </w:tc>
        <w:tc>
          <w:tcPr>
            <w:tcW w:w="1800" w:type="dxa"/>
          </w:tcPr>
          <w:p w14:paraId="0DB45799" w14:textId="6B4E8459" w:rsidR="003E2134" w:rsidRPr="00DE1125" w:rsidRDefault="00C7435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Bates</w:t>
            </w:r>
          </w:p>
        </w:tc>
        <w:tc>
          <w:tcPr>
            <w:tcW w:w="4140" w:type="dxa"/>
          </w:tcPr>
          <w:p w14:paraId="5A914460" w14:textId="7857C80E" w:rsidR="003E2134" w:rsidRPr="00DE1125" w:rsidRDefault="0008141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081410">
              <w:rPr>
                <w:rFonts w:ascii="Calibri" w:hAnsi="Calibri" w:cs="Calibri"/>
                <w:color w:val="0000FF"/>
                <w:sz w:val="20"/>
                <w:szCs w:val="20"/>
              </w:rPr>
              <w:t>Jim_Bates@fws.gov</w:t>
            </w:r>
          </w:p>
        </w:tc>
      </w:tr>
      <w:tr w:rsidR="003E2134" w:rsidRPr="00DE1125" w14:paraId="0A9866DC" w14:textId="77777777">
        <w:trPr>
          <w:trHeight w:val="111"/>
        </w:trPr>
        <w:tc>
          <w:tcPr>
            <w:tcW w:w="2263" w:type="dxa"/>
          </w:tcPr>
          <w:p w14:paraId="15ECB185" w14:textId="61825030" w:rsidR="003E2134" w:rsidRPr="00DE1125" w:rsidRDefault="007C6F8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Louisiana</w:t>
            </w:r>
          </w:p>
        </w:tc>
        <w:tc>
          <w:tcPr>
            <w:tcW w:w="1260" w:type="dxa"/>
          </w:tcPr>
          <w:p w14:paraId="3462E667" w14:textId="62E9C09F" w:rsidR="003E2134" w:rsidRPr="00DE1125" w:rsidRDefault="00DC135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Seth</w:t>
            </w:r>
          </w:p>
        </w:tc>
        <w:tc>
          <w:tcPr>
            <w:tcW w:w="1800" w:type="dxa"/>
          </w:tcPr>
          <w:p w14:paraId="512DC1E7" w14:textId="7317FE22" w:rsidR="003E2134" w:rsidRPr="00DE1125" w:rsidRDefault="00DC135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Borde</w:t>
            </w:r>
            <w:r w:rsidR="00A7243A">
              <w:rPr>
                <w:rFonts w:ascii="Calibri" w:hAnsi="Calibri" w:cs="Calibri"/>
                <w:sz w:val="20"/>
                <w:szCs w:val="20"/>
              </w:rPr>
              <w:t>lon</w:t>
            </w:r>
          </w:p>
        </w:tc>
        <w:tc>
          <w:tcPr>
            <w:tcW w:w="4140" w:type="dxa"/>
          </w:tcPr>
          <w:p w14:paraId="63749581" w14:textId="2488B29B" w:rsidR="003E2134" w:rsidRPr="00DE1125" w:rsidRDefault="000F4073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0F4073">
              <w:rPr>
                <w:rFonts w:ascii="Calibri" w:hAnsi="Calibri" w:cs="Calibri"/>
                <w:color w:val="0000FF"/>
                <w:sz w:val="20"/>
                <w:szCs w:val="20"/>
              </w:rPr>
              <w:t>Seth_Bordelon@fws.gov</w:t>
            </w:r>
          </w:p>
        </w:tc>
      </w:tr>
      <w:tr w:rsidR="003E2134" w:rsidRPr="00DE1125" w14:paraId="4AACB0BC" w14:textId="77777777">
        <w:trPr>
          <w:trHeight w:val="110"/>
        </w:trPr>
        <w:tc>
          <w:tcPr>
            <w:tcW w:w="2263" w:type="dxa"/>
          </w:tcPr>
          <w:p w14:paraId="13AEB61B" w14:textId="666A3CB6" w:rsidR="003E2134" w:rsidRPr="00DE1125" w:rsidRDefault="007C6F8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Mississippi</w:t>
            </w:r>
          </w:p>
        </w:tc>
        <w:tc>
          <w:tcPr>
            <w:tcW w:w="1260" w:type="dxa"/>
          </w:tcPr>
          <w:p w14:paraId="308CD56B" w14:textId="34CBCF06" w:rsidR="003E2134" w:rsidRPr="00DE1125" w:rsidRDefault="006B28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Jeff</w:t>
            </w:r>
            <w:r w:rsidR="007C3F9D">
              <w:rPr>
                <w:rFonts w:ascii="Calibri" w:hAnsi="Calibri" w:cs="Calibri"/>
                <w:sz w:val="20"/>
                <w:szCs w:val="20"/>
              </w:rPr>
              <w:t>rey</w:t>
            </w:r>
          </w:p>
        </w:tc>
        <w:tc>
          <w:tcPr>
            <w:tcW w:w="1800" w:type="dxa"/>
          </w:tcPr>
          <w:p w14:paraId="25E438C6" w14:textId="6A87D185" w:rsidR="003E2134" w:rsidRPr="00DE1125" w:rsidRDefault="007C3F9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Lee</w:t>
            </w:r>
          </w:p>
        </w:tc>
        <w:tc>
          <w:tcPr>
            <w:tcW w:w="4140" w:type="dxa"/>
          </w:tcPr>
          <w:p w14:paraId="3F62C1AC" w14:textId="48A6E532" w:rsidR="003E2134" w:rsidRPr="00DE1125" w:rsidRDefault="001A29E4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1A29E4">
              <w:rPr>
                <w:rFonts w:ascii="Calibri" w:hAnsi="Calibri" w:cs="Calibri"/>
                <w:color w:val="0000FF"/>
                <w:sz w:val="20"/>
                <w:szCs w:val="20"/>
              </w:rPr>
              <w:t>Jeffrey_Lee@fws.gov</w:t>
            </w:r>
          </w:p>
        </w:tc>
      </w:tr>
      <w:tr w:rsidR="00646F34" w:rsidRPr="00DE1125" w14:paraId="485B8B98" w14:textId="77777777">
        <w:trPr>
          <w:trHeight w:val="110"/>
        </w:trPr>
        <w:tc>
          <w:tcPr>
            <w:tcW w:w="2263" w:type="dxa"/>
          </w:tcPr>
          <w:p w14:paraId="6BC520C9" w14:textId="06B8F8B6" w:rsidR="00646F34" w:rsidRDefault="00646F3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North Carolina</w:t>
            </w:r>
          </w:p>
        </w:tc>
        <w:tc>
          <w:tcPr>
            <w:tcW w:w="1260" w:type="dxa"/>
          </w:tcPr>
          <w:p w14:paraId="0487B423" w14:textId="46DC07D2" w:rsidR="00646F34" w:rsidRDefault="00E14D7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</w:t>
            </w:r>
            <w:r w:rsidR="003B3643">
              <w:rPr>
                <w:rFonts w:ascii="Calibri" w:hAnsi="Calibri" w:cs="Calibri"/>
                <w:sz w:val="20"/>
                <w:szCs w:val="20"/>
              </w:rPr>
              <w:t>hn Ann</w:t>
            </w:r>
          </w:p>
        </w:tc>
        <w:tc>
          <w:tcPr>
            <w:tcW w:w="1800" w:type="dxa"/>
          </w:tcPr>
          <w:p w14:paraId="65165298" w14:textId="197424B4" w:rsidR="00646F34" w:rsidRDefault="003B364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Shea</w:t>
            </w:r>
            <w:r w:rsidR="008755B1">
              <w:rPr>
                <w:rFonts w:ascii="Calibri" w:hAnsi="Calibri" w:cs="Calibri"/>
                <w:sz w:val="20"/>
                <w:szCs w:val="20"/>
              </w:rPr>
              <w:t>rer</w:t>
            </w:r>
          </w:p>
        </w:tc>
        <w:tc>
          <w:tcPr>
            <w:tcW w:w="4140" w:type="dxa"/>
          </w:tcPr>
          <w:p w14:paraId="246B6DAF" w14:textId="2A772601" w:rsidR="00646F34" w:rsidRPr="001A29E4" w:rsidRDefault="00F61DD5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F61DD5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johnann_shearer@fws.gov  </w:t>
            </w:r>
          </w:p>
        </w:tc>
      </w:tr>
      <w:tr w:rsidR="003E2134" w:rsidRPr="00DE1125" w14:paraId="189E5210" w14:textId="77777777">
        <w:trPr>
          <w:trHeight w:val="111"/>
        </w:trPr>
        <w:tc>
          <w:tcPr>
            <w:tcW w:w="2263" w:type="dxa"/>
          </w:tcPr>
          <w:p w14:paraId="5E05008D" w14:textId="4DF9CB2E" w:rsidR="003E2134" w:rsidRPr="00926F4A" w:rsidRDefault="00386F3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South Carolina</w:t>
            </w:r>
          </w:p>
        </w:tc>
        <w:tc>
          <w:tcPr>
            <w:tcW w:w="1260" w:type="dxa"/>
          </w:tcPr>
          <w:p w14:paraId="00F2FC6A" w14:textId="14D5BEF8" w:rsidR="003E2134" w:rsidRPr="00926F4A" w:rsidRDefault="00616A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Sudie</w:t>
            </w:r>
          </w:p>
        </w:tc>
        <w:tc>
          <w:tcPr>
            <w:tcW w:w="1800" w:type="dxa"/>
          </w:tcPr>
          <w:p w14:paraId="04CA2429" w14:textId="6E38EDDC" w:rsidR="003E2134" w:rsidRPr="00926F4A" w:rsidRDefault="00616A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Thomas</w:t>
            </w:r>
          </w:p>
        </w:tc>
        <w:tc>
          <w:tcPr>
            <w:tcW w:w="4140" w:type="dxa"/>
          </w:tcPr>
          <w:p w14:paraId="59D9EE78" w14:textId="67C3130D" w:rsidR="003E2134" w:rsidRPr="00DE1125" w:rsidRDefault="00B31558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B31558">
              <w:rPr>
                <w:rFonts w:ascii="Calibri" w:hAnsi="Calibri" w:cs="Calibri"/>
                <w:color w:val="0000FF"/>
                <w:sz w:val="20"/>
                <w:szCs w:val="20"/>
              </w:rPr>
              <w:t>Sudie_Thomas@fws.gov</w:t>
            </w:r>
          </w:p>
        </w:tc>
      </w:tr>
      <w:tr w:rsidR="007B025D" w:rsidRPr="00DE1125" w14:paraId="1C374E4C" w14:textId="77777777">
        <w:trPr>
          <w:trHeight w:val="191"/>
        </w:trPr>
        <w:tc>
          <w:tcPr>
            <w:tcW w:w="2263" w:type="dxa"/>
          </w:tcPr>
          <w:p w14:paraId="1DAE0C05" w14:textId="3B4D12C4" w:rsidR="007B025D" w:rsidRDefault="003D6BA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Texas</w:t>
            </w:r>
          </w:p>
        </w:tc>
        <w:tc>
          <w:tcPr>
            <w:tcW w:w="1260" w:type="dxa"/>
          </w:tcPr>
          <w:p w14:paraId="390FE060" w14:textId="1F1EFD63" w:rsidR="007B025D" w:rsidRDefault="003D6BA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Cyndee</w:t>
            </w:r>
          </w:p>
        </w:tc>
        <w:tc>
          <w:tcPr>
            <w:tcW w:w="1800" w:type="dxa"/>
          </w:tcPr>
          <w:p w14:paraId="311FA46F" w14:textId="0E61B152" w:rsidR="007B025D" w:rsidRDefault="003D6BA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Watson</w:t>
            </w:r>
          </w:p>
        </w:tc>
        <w:tc>
          <w:tcPr>
            <w:tcW w:w="4140" w:type="dxa"/>
          </w:tcPr>
          <w:p w14:paraId="25F3FCD5" w14:textId="77B23CEA" w:rsidR="007B025D" w:rsidRPr="00B46FED" w:rsidRDefault="00B87F56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B87F56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cyndee_watson@fws.gov  </w:t>
            </w:r>
          </w:p>
        </w:tc>
      </w:tr>
      <w:tr w:rsidR="003E2134" w:rsidRPr="00DE1125" w14:paraId="202C80F6" w14:textId="77777777">
        <w:trPr>
          <w:trHeight w:val="110"/>
        </w:trPr>
        <w:tc>
          <w:tcPr>
            <w:tcW w:w="2263" w:type="dxa"/>
          </w:tcPr>
          <w:p w14:paraId="60D8ACA7" w14:textId="11FD28E7" w:rsidR="003E2134" w:rsidRPr="00DE1125" w:rsidRDefault="0083683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Virginia</w:t>
            </w:r>
          </w:p>
        </w:tc>
        <w:tc>
          <w:tcPr>
            <w:tcW w:w="1260" w:type="dxa"/>
          </w:tcPr>
          <w:p w14:paraId="73646772" w14:textId="559DF94D" w:rsidR="003E2134" w:rsidRPr="00DE1125" w:rsidRDefault="008411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</w:t>
            </w:r>
          </w:p>
        </w:tc>
        <w:tc>
          <w:tcPr>
            <w:tcW w:w="1800" w:type="dxa"/>
          </w:tcPr>
          <w:p w14:paraId="6DE1717A" w14:textId="2AEC1260" w:rsidR="003E2134" w:rsidRPr="00DE1125" w:rsidRDefault="0084110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Byrd</w:t>
            </w:r>
          </w:p>
        </w:tc>
        <w:tc>
          <w:tcPr>
            <w:tcW w:w="4140" w:type="dxa"/>
          </w:tcPr>
          <w:p w14:paraId="7CCB5944" w14:textId="5CE2CE22" w:rsidR="003E2134" w:rsidRPr="00DE1125" w:rsidRDefault="00841100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41100">
              <w:rPr>
                <w:rFonts w:ascii="Calibri" w:hAnsi="Calibri" w:cs="Calibri"/>
                <w:color w:val="0000FF"/>
                <w:sz w:val="20"/>
                <w:szCs w:val="20"/>
              </w:rPr>
              <w:t>david_byrd@fws.gov</w:t>
            </w:r>
          </w:p>
        </w:tc>
      </w:tr>
    </w:tbl>
    <w:p w14:paraId="6BC6F558" w14:textId="77777777" w:rsidR="00211581" w:rsidRDefault="00211581">
      <w:pPr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1710"/>
        <w:gridCol w:w="1710"/>
        <w:gridCol w:w="3330"/>
      </w:tblGrid>
      <w:tr w:rsidR="001A5A43" w:rsidRPr="00DE1125" w14:paraId="219D1CEB" w14:textId="77777777" w:rsidTr="00B32399">
        <w:trPr>
          <w:trHeight w:val="84"/>
        </w:trPr>
        <w:tc>
          <w:tcPr>
            <w:tcW w:w="9463" w:type="dxa"/>
            <w:gridSpan w:val="4"/>
            <w:shd w:val="clear" w:color="auto" w:fill="92D050"/>
          </w:tcPr>
          <w:p w14:paraId="3D2077B5" w14:textId="3F6B8A95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Sentinel Landscape Coordinators</w:t>
            </w:r>
          </w:p>
        </w:tc>
      </w:tr>
      <w:tr w:rsidR="001A5A43" w:rsidRPr="00DE1125" w14:paraId="679AAF49" w14:textId="77777777" w:rsidTr="00CE43B1">
        <w:trPr>
          <w:trHeight w:val="84"/>
        </w:trPr>
        <w:tc>
          <w:tcPr>
            <w:tcW w:w="2713" w:type="dxa"/>
            <w:shd w:val="clear" w:color="auto" w:fill="00B0F0"/>
          </w:tcPr>
          <w:p w14:paraId="236B25C2" w14:textId="111AA013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entinel Landscape</w:t>
            </w:r>
          </w:p>
        </w:tc>
        <w:tc>
          <w:tcPr>
            <w:tcW w:w="1710" w:type="dxa"/>
            <w:shd w:val="clear" w:color="auto" w:fill="00B0F0"/>
          </w:tcPr>
          <w:p w14:paraId="60945AC4" w14:textId="77777777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1710" w:type="dxa"/>
            <w:shd w:val="clear" w:color="auto" w:fill="00B0F0"/>
          </w:tcPr>
          <w:p w14:paraId="366B027F" w14:textId="77777777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3330" w:type="dxa"/>
            <w:shd w:val="clear" w:color="auto" w:fill="00B0F0"/>
          </w:tcPr>
          <w:p w14:paraId="424B8E30" w14:textId="77777777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E11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1A5A43" w:rsidRPr="00DE1125" w14:paraId="5DE8473D" w14:textId="77777777" w:rsidTr="00CE43B1">
        <w:trPr>
          <w:trHeight w:val="111"/>
        </w:trPr>
        <w:tc>
          <w:tcPr>
            <w:tcW w:w="2713" w:type="dxa"/>
          </w:tcPr>
          <w:p w14:paraId="34437A48" w14:textId="2B688155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Avon Park</w:t>
            </w:r>
            <w:r w:rsidR="00CE43B1">
              <w:rPr>
                <w:rFonts w:ascii="Calibri" w:hAnsi="Calibri" w:cs="Calibri"/>
                <w:sz w:val="20"/>
                <w:szCs w:val="20"/>
              </w:rPr>
              <w:t xml:space="preserve"> Airforce Range</w:t>
            </w:r>
          </w:p>
        </w:tc>
        <w:tc>
          <w:tcPr>
            <w:tcW w:w="1710" w:type="dxa"/>
          </w:tcPr>
          <w:p w14:paraId="1BB6F22D" w14:textId="7766D1BD" w:rsidR="001A5A43" w:rsidRPr="00DE1125" w:rsidRDefault="00CE43B1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Shiela</w:t>
            </w:r>
          </w:p>
        </w:tc>
        <w:tc>
          <w:tcPr>
            <w:tcW w:w="1710" w:type="dxa"/>
          </w:tcPr>
          <w:p w14:paraId="54756FE7" w14:textId="3CE45A0C" w:rsidR="001A5A43" w:rsidRPr="00DE1125" w:rsidRDefault="00CE43B1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McNamara</w:t>
            </w:r>
          </w:p>
        </w:tc>
        <w:tc>
          <w:tcPr>
            <w:tcW w:w="3330" w:type="dxa"/>
          </w:tcPr>
          <w:p w14:paraId="3852DCAA" w14:textId="1CFFE0D8" w:rsidR="001A5A43" w:rsidRPr="00DE1125" w:rsidRDefault="00D66BEF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D66BEF">
              <w:rPr>
                <w:rFonts w:ascii="Calibri" w:hAnsi="Calibri" w:cs="Calibri"/>
                <w:color w:val="0000FF"/>
                <w:sz w:val="20"/>
                <w:szCs w:val="20"/>
              </w:rPr>
              <w:t>smcnamara@cfrpc.org</w:t>
            </w:r>
          </w:p>
        </w:tc>
      </w:tr>
      <w:tr w:rsidR="001A5A43" w:rsidRPr="00DE1125" w14:paraId="47CFDA1B" w14:textId="77777777" w:rsidTr="00CE43B1">
        <w:trPr>
          <w:trHeight w:val="110"/>
        </w:trPr>
        <w:tc>
          <w:tcPr>
            <w:tcW w:w="2713" w:type="dxa"/>
          </w:tcPr>
          <w:p w14:paraId="3301D510" w14:textId="5A1BD924" w:rsidR="001A5A43" w:rsidRPr="00DE1125" w:rsidRDefault="00207F20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Eastern North Carolina</w:t>
            </w:r>
          </w:p>
        </w:tc>
        <w:tc>
          <w:tcPr>
            <w:tcW w:w="1710" w:type="dxa"/>
          </w:tcPr>
          <w:p w14:paraId="6857A1D9" w14:textId="1D94F5DE" w:rsidR="001A5A43" w:rsidRPr="00DE1125" w:rsidRDefault="00372D1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</w:t>
            </w:r>
          </w:p>
        </w:tc>
        <w:tc>
          <w:tcPr>
            <w:tcW w:w="1710" w:type="dxa"/>
          </w:tcPr>
          <w:p w14:paraId="04E8F646" w14:textId="20F533DF" w:rsidR="001A5A43" w:rsidRPr="00DE1125" w:rsidRDefault="00372D1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Baill</w:t>
            </w:r>
            <w:r w:rsidR="00DC2220">
              <w:rPr>
                <w:rFonts w:ascii="Calibri" w:hAnsi="Calibri" w:cs="Calibri"/>
                <w:sz w:val="20"/>
                <w:szCs w:val="20"/>
              </w:rPr>
              <w:t>ie</w:t>
            </w:r>
          </w:p>
        </w:tc>
        <w:tc>
          <w:tcPr>
            <w:tcW w:w="3330" w:type="dxa"/>
          </w:tcPr>
          <w:p w14:paraId="783C993E" w14:textId="37F87D77" w:rsidR="001A5A43" w:rsidRPr="00DE1125" w:rsidRDefault="00207F20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207F20">
              <w:rPr>
                <w:rFonts w:ascii="Calibri" w:hAnsi="Calibri" w:cs="Calibri"/>
                <w:color w:val="0000FF"/>
                <w:sz w:val="20"/>
                <w:szCs w:val="20"/>
              </w:rPr>
              <w:t>chrisb@nccoast.org</w:t>
            </w:r>
          </w:p>
        </w:tc>
      </w:tr>
      <w:tr w:rsidR="001A5A43" w:rsidRPr="00DE1125" w14:paraId="1593F217" w14:textId="77777777" w:rsidTr="00CE43B1">
        <w:trPr>
          <w:trHeight w:val="111"/>
        </w:trPr>
        <w:tc>
          <w:tcPr>
            <w:tcW w:w="2713" w:type="dxa"/>
          </w:tcPr>
          <w:p w14:paraId="0BEF1DF2" w14:textId="77777777" w:rsidR="001A5A43" w:rsidRPr="00DE1125" w:rsidRDefault="001A5A43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Georgia</w:t>
            </w:r>
          </w:p>
        </w:tc>
        <w:tc>
          <w:tcPr>
            <w:tcW w:w="1710" w:type="dxa"/>
          </w:tcPr>
          <w:p w14:paraId="6F5C821C" w14:textId="25FC2E72" w:rsidR="001A5A43" w:rsidRPr="00DE1125" w:rsidRDefault="00942CE1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Ken</w:t>
            </w:r>
          </w:p>
        </w:tc>
        <w:tc>
          <w:tcPr>
            <w:tcW w:w="1710" w:type="dxa"/>
          </w:tcPr>
          <w:p w14:paraId="4AF86B06" w14:textId="07D18B29" w:rsidR="001A5A43" w:rsidRPr="00DE1125" w:rsidRDefault="00942CE1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Bradley</w:t>
            </w:r>
          </w:p>
        </w:tc>
        <w:tc>
          <w:tcPr>
            <w:tcW w:w="3330" w:type="dxa"/>
          </w:tcPr>
          <w:p w14:paraId="372EB2F3" w14:textId="55BD030F" w:rsidR="001A5A43" w:rsidRPr="00DE1125" w:rsidRDefault="00942CE1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942CE1">
              <w:rPr>
                <w:rFonts w:ascii="Calibri" w:hAnsi="Calibri" w:cs="Calibri"/>
                <w:color w:val="0000FF"/>
                <w:sz w:val="20"/>
                <w:szCs w:val="20"/>
              </w:rPr>
              <w:t>georgia@sentinellandscapes.org</w:t>
            </w:r>
          </w:p>
        </w:tc>
      </w:tr>
      <w:tr w:rsidR="001A5A43" w:rsidRPr="00DE1125" w14:paraId="6DBD48D1" w14:textId="77777777" w:rsidTr="00CE43B1">
        <w:trPr>
          <w:trHeight w:val="111"/>
        </w:trPr>
        <w:tc>
          <w:tcPr>
            <w:tcW w:w="2713" w:type="dxa"/>
          </w:tcPr>
          <w:p w14:paraId="67BB1FB7" w14:textId="6E5EC693" w:rsidR="001A5A43" w:rsidRPr="00DE1125" w:rsidRDefault="00CF3CA1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Northwest Florida</w:t>
            </w:r>
          </w:p>
        </w:tc>
        <w:tc>
          <w:tcPr>
            <w:tcW w:w="1710" w:type="dxa"/>
          </w:tcPr>
          <w:p w14:paraId="10BC94A3" w14:textId="436AC929" w:rsidR="001A5A43" w:rsidRPr="00DE1125" w:rsidRDefault="00B25CFD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Kent</w:t>
            </w:r>
          </w:p>
        </w:tc>
        <w:tc>
          <w:tcPr>
            <w:tcW w:w="1710" w:type="dxa"/>
          </w:tcPr>
          <w:p w14:paraId="2D9EECEF" w14:textId="7EB0CA91" w:rsidR="001A5A43" w:rsidRPr="00DE1125" w:rsidRDefault="00B25CFD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Wimmer</w:t>
            </w:r>
          </w:p>
        </w:tc>
        <w:tc>
          <w:tcPr>
            <w:tcW w:w="3330" w:type="dxa"/>
          </w:tcPr>
          <w:p w14:paraId="44F45DBF" w14:textId="4C2B0F9B" w:rsidR="001A5A43" w:rsidRPr="00DE1125" w:rsidRDefault="00B25CFD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B25CFD">
              <w:rPr>
                <w:rFonts w:ascii="Calibri" w:hAnsi="Calibri" w:cs="Calibri"/>
                <w:color w:val="0000FF"/>
                <w:sz w:val="20"/>
                <w:szCs w:val="20"/>
              </w:rPr>
              <w:t>kwimmer@defenders.org</w:t>
            </w:r>
          </w:p>
        </w:tc>
      </w:tr>
      <w:tr w:rsidR="001A5A43" w:rsidRPr="00DE1125" w14:paraId="19607CE0" w14:textId="77777777" w:rsidTr="00CE43B1">
        <w:trPr>
          <w:trHeight w:val="110"/>
        </w:trPr>
        <w:tc>
          <w:tcPr>
            <w:tcW w:w="2713" w:type="dxa"/>
          </w:tcPr>
          <w:p w14:paraId="119F715D" w14:textId="30AC21A1" w:rsidR="001A5A43" w:rsidRPr="00DE1125" w:rsidRDefault="00CF3CA1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South Carolina Lowcountry</w:t>
            </w:r>
          </w:p>
        </w:tc>
        <w:tc>
          <w:tcPr>
            <w:tcW w:w="1710" w:type="dxa"/>
          </w:tcPr>
          <w:p w14:paraId="2CCCC4F1" w14:textId="2502F73E" w:rsidR="001A5A43" w:rsidRPr="00DE1125" w:rsidRDefault="0077794F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Dana</w:t>
            </w:r>
          </w:p>
        </w:tc>
        <w:tc>
          <w:tcPr>
            <w:tcW w:w="1710" w:type="dxa"/>
          </w:tcPr>
          <w:p w14:paraId="46AC2851" w14:textId="2A1DD81C" w:rsidR="001A5A43" w:rsidRPr="00DE1125" w:rsidRDefault="0077794F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</w:t>
            </w:r>
            <w:r w:rsidR="0024721B">
              <w:rPr>
                <w:rFonts w:ascii="Calibri" w:hAnsi="Calibri" w:cs="Calibri"/>
                <w:sz w:val="20"/>
                <w:szCs w:val="20"/>
              </w:rPr>
              <w:t>ue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</w:p>
        </w:tc>
        <w:tc>
          <w:tcPr>
            <w:tcW w:w="3330" w:type="dxa"/>
          </w:tcPr>
          <w:p w14:paraId="5593924D" w14:textId="2B1EECAE" w:rsidR="001A5A43" w:rsidRPr="00DE1125" w:rsidRDefault="0077794F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77794F">
              <w:rPr>
                <w:rFonts w:ascii="Calibri" w:hAnsi="Calibri" w:cs="Calibri"/>
                <w:color w:val="0000FF"/>
                <w:sz w:val="20"/>
                <w:szCs w:val="20"/>
              </w:rPr>
              <w:t>dana@openlandtrust.org</w:t>
            </w:r>
          </w:p>
        </w:tc>
      </w:tr>
      <w:tr w:rsidR="001A5A43" w:rsidRPr="00DE1125" w14:paraId="77F0E6C2" w14:textId="77777777" w:rsidTr="00CE43B1">
        <w:trPr>
          <w:trHeight w:val="110"/>
        </w:trPr>
        <w:tc>
          <w:tcPr>
            <w:tcW w:w="2713" w:type="dxa"/>
          </w:tcPr>
          <w:p w14:paraId="25A35C3E" w14:textId="29920333" w:rsidR="001A5A43" w:rsidRDefault="00E27416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Virginia Security </w:t>
            </w:r>
            <w:r w:rsidR="00EC4659">
              <w:rPr>
                <w:rFonts w:ascii="Calibri" w:hAnsi="Calibri" w:cs="Calibri"/>
                <w:sz w:val="20"/>
                <w:szCs w:val="20"/>
              </w:rPr>
              <w:t>Corridor</w:t>
            </w:r>
          </w:p>
        </w:tc>
        <w:tc>
          <w:tcPr>
            <w:tcW w:w="1710" w:type="dxa"/>
          </w:tcPr>
          <w:p w14:paraId="07167937" w14:textId="694ACB6E" w:rsidR="001A5A43" w:rsidRDefault="00512F88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</w:t>
            </w:r>
          </w:p>
        </w:tc>
        <w:tc>
          <w:tcPr>
            <w:tcW w:w="1710" w:type="dxa"/>
          </w:tcPr>
          <w:p w14:paraId="0434D96C" w14:textId="160351BD" w:rsidR="001A5A43" w:rsidRDefault="00512F88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Bennett</w:t>
            </w:r>
          </w:p>
        </w:tc>
        <w:tc>
          <w:tcPr>
            <w:tcW w:w="3330" w:type="dxa"/>
          </w:tcPr>
          <w:p w14:paraId="7A85BEAD" w14:textId="6531AC40" w:rsidR="001A5A43" w:rsidRPr="001A29E4" w:rsidRDefault="00512F88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6" w:history="1">
              <w:r w:rsidRPr="000F3EBF">
                <w:rPr>
                  <w:rStyle w:val="Hyperlink"/>
                  <w:rFonts w:ascii="Calibri" w:hAnsi="Calibri" w:cs="Calibri"/>
                  <w:sz w:val="20"/>
                  <w:szCs w:val="20"/>
                </w:rPr>
                <w:t>mary.bennett@dof.virginia.gov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  <w:tr w:rsidR="00512F88" w:rsidRPr="00DE1125" w14:paraId="3A1BC7F6" w14:textId="77777777" w:rsidTr="00CE43B1">
        <w:trPr>
          <w:trHeight w:val="110"/>
        </w:trPr>
        <w:tc>
          <w:tcPr>
            <w:tcW w:w="2713" w:type="dxa"/>
          </w:tcPr>
          <w:p w14:paraId="1C9F5AFA" w14:textId="6A4AB2A1" w:rsidR="00512F88" w:rsidRDefault="00512F88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Virginia Security Corridor</w:t>
            </w:r>
          </w:p>
        </w:tc>
        <w:tc>
          <w:tcPr>
            <w:tcW w:w="1710" w:type="dxa"/>
          </w:tcPr>
          <w:p w14:paraId="2871F972" w14:textId="389F3065" w:rsidR="00512F88" w:rsidRDefault="00DC7417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</w:t>
            </w:r>
          </w:p>
        </w:tc>
        <w:tc>
          <w:tcPr>
            <w:tcW w:w="1710" w:type="dxa"/>
          </w:tcPr>
          <w:p w14:paraId="377B4EF9" w14:textId="1DEE48D2" w:rsidR="00512F88" w:rsidRDefault="00DC7417" w:rsidP="00B3239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</w:t>
            </w:r>
          </w:p>
        </w:tc>
        <w:tc>
          <w:tcPr>
            <w:tcW w:w="3330" w:type="dxa"/>
          </w:tcPr>
          <w:p w14:paraId="10918804" w14:textId="6A4E41C2" w:rsidR="00512F88" w:rsidRDefault="00DC7417" w:rsidP="00B32399">
            <w:pPr>
              <w:pStyle w:val="Default"/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7" w:history="1">
              <w:r w:rsidRPr="000F3EBF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christoper.moi@dof.virginia.gov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5742EA39" w14:textId="77777777" w:rsidR="001A5A43" w:rsidRPr="00DE1125" w:rsidRDefault="001A5A43">
      <w:pPr>
        <w:rPr>
          <w:rFonts w:ascii="Calibri" w:hAnsi="Calibri" w:cs="Calibri"/>
          <w:sz w:val="20"/>
          <w:szCs w:val="20"/>
        </w:rPr>
      </w:pPr>
    </w:p>
    <w:sectPr w:rsidR="001A5A43" w:rsidRPr="00DE1125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58D" w14:textId="77777777" w:rsidR="003F7D87" w:rsidRDefault="003F7D87" w:rsidP="00176ED8">
      <w:pPr>
        <w:spacing w:after="0" w:line="240" w:lineRule="auto"/>
      </w:pPr>
      <w:r>
        <w:separator/>
      </w:r>
    </w:p>
  </w:endnote>
  <w:endnote w:type="continuationSeparator" w:id="0">
    <w:p w14:paraId="2310A613" w14:textId="77777777" w:rsidR="003F7D87" w:rsidRDefault="003F7D87" w:rsidP="00176ED8">
      <w:pPr>
        <w:spacing w:after="0" w:line="240" w:lineRule="auto"/>
      </w:pPr>
      <w:r>
        <w:continuationSeparator/>
      </w:r>
    </w:p>
  </w:endnote>
  <w:endnote w:type="continuationNotice" w:id="1">
    <w:p w14:paraId="6BF2C3DB" w14:textId="77777777" w:rsidR="003F7D87" w:rsidRDefault="003F7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F8F2BF" w14:paraId="620EEB99" w14:textId="77777777" w:rsidTr="6AF8F2BF">
      <w:trPr>
        <w:trHeight w:val="300"/>
      </w:trPr>
      <w:tc>
        <w:tcPr>
          <w:tcW w:w="3120" w:type="dxa"/>
        </w:tcPr>
        <w:p w14:paraId="74410B84" w14:textId="05525527" w:rsidR="6AF8F2BF" w:rsidRDefault="6AF8F2BF" w:rsidP="6AF8F2BF">
          <w:pPr>
            <w:pStyle w:val="Header"/>
            <w:ind w:left="-115"/>
          </w:pPr>
        </w:p>
      </w:tc>
      <w:tc>
        <w:tcPr>
          <w:tcW w:w="3120" w:type="dxa"/>
        </w:tcPr>
        <w:p w14:paraId="3477FE48" w14:textId="7D2E2FB8" w:rsidR="6AF8F2BF" w:rsidRDefault="6AF8F2BF" w:rsidP="6AF8F2BF">
          <w:pPr>
            <w:pStyle w:val="Header"/>
            <w:jc w:val="center"/>
          </w:pPr>
        </w:p>
      </w:tc>
      <w:tc>
        <w:tcPr>
          <w:tcW w:w="3120" w:type="dxa"/>
        </w:tcPr>
        <w:p w14:paraId="22FCEE50" w14:textId="6A567061" w:rsidR="6AF8F2BF" w:rsidRDefault="6AF8F2BF" w:rsidP="6AF8F2BF">
          <w:pPr>
            <w:pStyle w:val="Header"/>
            <w:ind w:right="-115"/>
            <w:jc w:val="right"/>
          </w:pPr>
        </w:p>
      </w:tc>
    </w:tr>
  </w:tbl>
  <w:p w14:paraId="5F9225FF" w14:textId="3529EF42" w:rsidR="6AF8F2BF" w:rsidRDefault="6AF8F2BF" w:rsidP="6AF8F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8D75" w14:textId="77777777" w:rsidR="003F7D87" w:rsidRDefault="003F7D87" w:rsidP="00176ED8">
      <w:pPr>
        <w:spacing w:after="0" w:line="240" w:lineRule="auto"/>
      </w:pPr>
      <w:r>
        <w:separator/>
      </w:r>
    </w:p>
  </w:footnote>
  <w:footnote w:type="continuationSeparator" w:id="0">
    <w:p w14:paraId="1F9EDB65" w14:textId="77777777" w:rsidR="003F7D87" w:rsidRDefault="003F7D87" w:rsidP="00176ED8">
      <w:pPr>
        <w:spacing w:after="0" w:line="240" w:lineRule="auto"/>
      </w:pPr>
      <w:r>
        <w:continuationSeparator/>
      </w:r>
    </w:p>
  </w:footnote>
  <w:footnote w:type="continuationNotice" w:id="1">
    <w:p w14:paraId="16CFEF1F" w14:textId="77777777" w:rsidR="003F7D87" w:rsidRDefault="003F7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8870" w14:textId="0235B934" w:rsidR="00176ED8" w:rsidRPr="00176ED8" w:rsidRDefault="00176ED8">
    <w:pPr>
      <w:pStyle w:val="Header"/>
      <w:rPr>
        <w:b/>
        <w:bCs/>
        <w:sz w:val="28"/>
        <w:szCs w:val="28"/>
      </w:rPr>
    </w:pPr>
    <w:r w:rsidRPr="00176ED8">
      <w:rPr>
        <w:b/>
        <w:bCs/>
        <w:sz w:val="28"/>
        <w:szCs w:val="28"/>
      </w:rPr>
      <w:t>202</w:t>
    </w:r>
    <w:r w:rsidR="00B750EB">
      <w:rPr>
        <w:b/>
        <w:bCs/>
        <w:sz w:val="28"/>
        <w:szCs w:val="28"/>
      </w:rPr>
      <w:t>6</w:t>
    </w:r>
    <w:r w:rsidRPr="00176ED8">
      <w:rPr>
        <w:b/>
        <w:bCs/>
        <w:sz w:val="28"/>
        <w:szCs w:val="28"/>
      </w:rPr>
      <w:t xml:space="preserve"> Longleaf Landscape Stewardship Fund – Agency </w:t>
    </w:r>
    <w:r w:rsidR="00E063E0">
      <w:rPr>
        <w:b/>
        <w:bCs/>
        <w:sz w:val="28"/>
        <w:szCs w:val="28"/>
      </w:rPr>
      <w:t xml:space="preserve">and Partner </w:t>
    </w:r>
    <w:r w:rsidRPr="00176ED8">
      <w:rPr>
        <w:b/>
        <w:bCs/>
        <w:sz w:val="28"/>
        <w:szCs w:val="28"/>
      </w:rPr>
      <w:t>Contacts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7D"/>
    <w:rsid w:val="00016FAA"/>
    <w:rsid w:val="0003019D"/>
    <w:rsid w:val="00057F00"/>
    <w:rsid w:val="00063CD0"/>
    <w:rsid w:val="00081410"/>
    <w:rsid w:val="000A7800"/>
    <w:rsid w:val="000F4073"/>
    <w:rsid w:val="0010721E"/>
    <w:rsid w:val="001272C2"/>
    <w:rsid w:val="001446CF"/>
    <w:rsid w:val="001727BD"/>
    <w:rsid w:val="00176ED8"/>
    <w:rsid w:val="001A29E4"/>
    <w:rsid w:val="001A5A43"/>
    <w:rsid w:val="001E0C29"/>
    <w:rsid w:val="001E47AD"/>
    <w:rsid w:val="00207F20"/>
    <w:rsid w:val="002106C5"/>
    <w:rsid w:val="00211581"/>
    <w:rsid w:val="00211615"/>
    <w:rsid w:val="00213F67"/>
    <w:rsid w:val="00224FAA"/>
    <w:rsid w:val="00232B62"/>
    <w:rsid w:val="00233B66"/>
    <w:rsid w:val="002347FD"/>
    <w:rsid w:val="00244B50"/>
    <w:rsid w:val="0024721B"/>
    <w:rsid w:val="00254614"/>
    <w:rsid w:val="00292199"/>
    <w:rsid w:val="002A6049"/>
    <w:rsid w:val="002C0BFB"/>
    <w:rsid w:val="002F782B"/>
    <w:rsid w:val="00372D13"/>
    <w:rsid w:val="00386F3F"/>
    <w:rsid w:val="003B3643"/>
    <w:rsid w:val="003B67F5"/>
    <w:rsid w:val="003D6BA9"/>
    <w:rsid w:val="003E2134"/>
    <w:rsid w:val="003F7D87"/>
    <w:rsid w:val="00464276"/>
    <w:rsid w:val="0047680E"/>
    <w:rsid w:val="00492556"/>
    <w:rsid w:val="00510162"/>
    <w:rsid w:val="00512F88"/>
    <w:rsid w:val="00567ECC"/>
    <w:rsid w:val="00580109"/>
    <w:rsid w:val="005E5782"/>
    <w:rsid w:val="005F6393"/>
    <w:rsid w:val="00616A98"/>
    <w:rsid w:val="00646F34"/>
    <w:rsid w:val="006974AB"/>
    <w:rsid w:val="006B28C6"/>
    <w:rsid w:val="006D348C"/>
    <w:rsid w:val="007715B6"/>
    <w:rsid w:val="0077794F"/>
    <w:rsid w:val="00783F8A"/>
    <w:rsid w:val="0078463B"/>
    <w:rsid w:val="007A1363"/>
    <w:rsid w:val="007B025D"/>
    <w:rsid w:val="007C31E5"/>
    <w:rsid w:val="007C3F9D"/>
    <w:rsid w:val="007C6F8F"/>
    <w:rsid w:val="00836833"/>
    <w:rsid w:val="00841100"/>
    <w:rsid w:val="00850F82"/>
    <w:rsid w:val="00860F66"/>
    <w:rsid w:val="008755B1"/>
    <w:rsid w:val="008A2363"/>
    <w:rsid w:val="008F215A"/>
    <w:rsid w:val="008F3A59"/>
    <w:rsid w:val="00901F00"/>
    <w:rsid w:val="009116C7"/>
    <w:rsid w:val="00926F4A"/>
    <w:rsid w:val="00942CE1"/>
    <w:rsid w:val="009555EE"/>
    <w:rsid w:val="009744A6"/>
    <w:rsid w:val="009B575C"/>
    <w:rsid w:val="009D0CA4"/>
    <w:rsid w:val="009E40D0"/>
    <w:rsid w:val="009E6131"/>
    <w:rsid w:val="00A40F2B"/>
    <w:rsid w:val="00A449BD"/>
    <w:rsid w:val="00A476DA"/>
    <w:rsid w:val="00A7243A"/>
    <w:rsid w:val="00A73BC0"/>
    <w:rsid w:val="00AA1E6B"/>
    <w:rsid w:val="00AC547E"/>
    <w:rsid w:val="00AC7531"/>
    <w:rsid w:val="00AC7FC3"/>
    <w:rsid w:val="00AE7DA5"/>
    <w:rsid w:val="00AF5D35"/>
    <w:rsid w:val="00B25CFD"/>
    <w:rsid w:val="00B31558"/>
    <w:rsid w:val="00B46FED"/>
    <w:rsid w:val="00B533AC"/>
    <w:rsid w:val="00B53C7D"/>
    <w:rsid w:val="00B750EB"/>
    <w:rsid w:val="00B87F56"/>
    <w:rsid w:val="00B93425"/>
    <w:rsid w:val="00BD7950"/>
    <w:rsid w:val="00BF5510"/>
    <w:rsid w:val="00BF60B9"/>
    <w:rsid w:val="00C41002"/>
    <w:rsid w:val="00C45520"/>
    <w:rsid w:val="00C62A6D"/>
    <w:rsid w:val="00C74352"/>
    <w:rsid w:val="00C9293F"/>
    <w:rsid w:val="00CA350A"/>
    <w:rsid w:val="00CA35E0"/>
    <w:rsid w:val="00CA4D28"/>
    <w:rsid w:val="00CC1AA0"/>
    <w:rsid w:val="00CC6551"/>
    <w:rsid w:val="00CE034C"/>
    <w:rsid w:val="00CE43B1"/>
    <w:rsid w:val="00CE4DFA"/>
    <w:rsid w:val="00CF3CA1"/>
    <w:rsid w:val="00D66BEF"/>
    <w:rsid w:val="00DB0A70"/>
    <w:rsid w:val="00DB5D77"/>
    <w:rsid w:val="00DC135E"/>
    <w:rsid w:val="00DC2220"/>
    <w:rsid w:val="00DC7417"/>
    <w:rsid w:val="00DE1125"/>
    <w:rsid w:val="00DF7B2F"/>
    <w:rsid w:val="00E063E0"/>
    <w:rsid w:val="00E14D74"/>
    <w:rsid w:val="00E27416"/>
    <w:rsid w:val="00E379DB"/>
    <w:rsid w:val="00E70732"/>
    <w:rsid w:val="00EC1CF2"/>
    <w:rsid w:val="00EC4659"/>
    <w:rsid w:val="00F5174D"/>
    <w:rsid w:val="00F61DD5"/>
    <w:rsid w:val="00F66BBD"/>
    <w:rsid w:val="00F72536"/>
    <w:rsid w:val="00FB3D7A"/>
    <w:rsid w:val="00FC21C7"/>
    <w:rsid w:val="00FD478C"/>
    <w:rsid w:val="00FE339F"/>
    <w:rsid w:val="0137ECDA"/>
    <w:rsid w:val="09169D2F"/>
    <w:rsid w:val="0F366709"/>
    <w:rsid w:val="0FD3F632"/>
    <w:rsid w:val="148D9EEC"/>
    <w:rsid w:val="1AAF4197"/>
    <w:rsid w:val="23ED0A27"/>
    <w:rsid w:val="2993285A"/>
    <w:rsid w:val="370D3A71"/>
    <w:rsid w:val="50372C52"/>
    <w:rsid w:val="518D13C3"/>
    <w:rsid w:val="54140CFF"/>
    <w:rsid w:val="554AB613"/>
    <w:rsid w:val="6AF8F2BF"/>
    <w:rsid w:val="72D7BDEC"/>
    <w:rsid w:val="7463E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8C9D"/>
  <w15:chartTrackingRefBased/>
  <w15:docId w15:val="{B51D6F05-05B0-4F87-92C9-9C2D83AD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1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7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33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ED8"/>
  </w:style>
  <w:style w:type="paragraph" w:styleId="Footer">
    <w:name w:val="footer"/>
    <w:basedOn w:val="Normal"/>
    <w:link w:val="FooterChar"/>
    <w:uiPriority w:val="99"/>
    <w:unhideWhenUsed/>
    <w:rsid w:val="0017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ED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rt.Readus@usda.gov" TargetMode="External"/><Relationship Id="rId18" Type="http://schemas.openxmlformats.org/officeDocument/2006/relationships/hyperlink" Target="mailto:jsabo@gfc.state.ga.us" TargetMode="External"/><Relationship Id="rId26" Type="http://schemas.openxmlformats.org/officeDocument/2006/relationships/hyperlink" Target="mailto:mary.bennett@dof.virgini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lphonse.davis@tfs.tamu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arah.Trichel@usda.gov" TargetMode="External"/><Relationship Id="rId17" Type="http://schemas.openxmlformats.org/officeDocument/2006/relationships/hyperlink" Target="mailto:edwin.martinez@usda.gov" TargetMode="External"/><Relationship Id="rId25" Type="http://schemas.openxmlformats.org/officeDocument/2006/relationships/hyperlink" Target="mailto:james.melonas@us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risty.oates@usda.gov" TargetMode="External"/><Relationship Id="rId20" Type="http://schemas.openxmlformats.org/officeDocument/2006/relationships/hyperlink" Target="mailto:barry.new@ncagr.go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rance.rudolph@usda.gov" TargetMode="External"/><Relationship Id="rId24" Type="http://schemas.openxmlformats.org/officeDocument/2006/relationships/hyperlink" Target="mailto:shannon.kelardy@usda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ellee.melton@usda.gov" TargetMode="External"/><Relationship Id="rId23" Type="http://schemas.openxmlformats.org/officeDocument/2006/relationships/hyperlink" Target="mailto:Judy.Toppins@usd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juan.hernandez@usda.gov" TargetMode="External"/><Relationship Id="rId19" Type="http://schemas.openxmlformats.org/officeDocument/2006/relationships/hyperlink" Target="mailto:tmatthews@mfc.ms.gov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ben.malone@usda.gov" TargetMode="External"/><Relationship Id="rId14" Type="http://schemas.openxmlformats.org/officeDocument/2006/relationships/hyperlink" Target="mailto:timothy.beard@usda.gov" TargetMode="External"/><Relationship Id="rId22" Type="http://schemas.openxmlformats.org/officeDocument/2006/relationships/hyperlink" Target="mailto:boates@tfs.tamu.edu" TargetMode="External"/><Relationship Id="rId27" Type="http://schemas.openxmlformats.org/officeDocument/2006/relationships/hyperlink" Target="mailto:christoper.moi@dof.virginia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6b175-94ff-47a3-9043-071567ceb40e">
      <Terms xmlns="http://schemas.microsoft.com/office/infopath/2007/PartnerControls"/>
    </lcf76f155ced4ddcb4097134ff3c332f>
    <TaxCatchAll xmlns="234b65a7-eb57-498b-8be5-d07637f02d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455A8B06B264CA8C67577E40863F4" ma:contentTypeVersion="16" ma:contentTypeDescription="Create a new document." ma:contentTypeScope="" ma:versionID="913de07bc778a4e2810c1ae93608aa69">
  <xsd:schema xmlns:xsd="http://www.w3.org/2001/XMLSchema" xmlns:xs="http://www.w3.org/2001/XMLSchema" xmlns:p="http://schemas.microsoft.com/office/2006/metadata/properties" xmlns:ns2="e226b175-94ff-47a3-9043-071567ceb40e" xmlns:ns3="234b65a7-eb57-498b-8be5-d07637f02dab" targetNamespace="http://schemas.microsoft.com/office/2006/metadata/properties" ma:root="true" ma:fieldsID="007e78e79bf8cc1aa6223f70bf98c6df" ns2:_="" ns3:_="">
    <xsd:import namespace="e226b175-94ff-47a3-9043-071567ceb40e"/>
    <xsd:import namespace="234b65a7-eb57-498b-8be5-d07637f02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b175-94ff-47a3-9043-071567ce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b65a7-eb57-498b-8be5-d07637f02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6691382-8a4d-419d-98d4-4508fe3355d6}" ma:internalName="TaxCatchAll" ma:showField="CatchAllData" ma:web="234b65a7-eb57-498b-8be5-d07637f02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D3514-8354-4CD0-8E2C-C7632BB99A6F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34b65a7-eb57-498b-8be5-d07637f02dab"/>
    <ds:schemaRef ds:uri="e226b175-94ff-47a3-9043-071567ceb40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9C6DDA-1BEA-4C6E-87D4-078C1B573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83C2D-204A-4262-AFE6-FEB87401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b175-94ff-47a3-9043-071567ceb40e"/>
    <ds:schemaRef ds:uri="234b65a7-eb57-498b-8be5-d07637f02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3837</Characters>
  <Application>Microsoft Office Word</Application>
  <DocSecurity>0</DocSecurity>
  <Lines>304</Lines>
  <Paragraphs>283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Scott</dc:creator>
  <cp:keywords/>
  <dc:description/>
  <cp:lastModifiedBy>Sarah Vest</cp:lastModifiedBy>
  <cp:revision>3</cp:revision>
  <dcterms:created xsi:type="dcterms:W3CDTF">2025-11-04T18:27:00Z</dcterms:created>
  <dcterms:modified xsi:type="dcterms:W3CDTF">2025-11-04T18:30:00Z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0x010100519455A8B06B264CA8C67577E40863F4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